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59DAB" w14:textId="14491B59" w:rsidR="00BE5F22" w:rsidRPr="00504806" w:rsidRDefault="00504806">
      <w:pPr>
        <w:pBdr>
          <w:bottom w:val="single" w:sz="4" w:space="1" w:color="000000"/>
        </w:pBdr>
        <w:rPr>
          <w:rFonts w:ascii="Arial" w:eastAsia="Arial" w:hAnsi="Arial" w:cs="Arial"/>
          <w:sz w:val="40"/>
          <w:szCs w:val="48"/>
          <w:lang w:val="fr-FR"/>
        </w:rPr>
      </w:pPr>
      <w:r w:rsidRPr="00504806">
        <w:rPr>
          <w:rFonts w:ascii="Arial" w:eastAsia="Arial" w:hAnsi="Arial" w:cs="Arial"/>
          <w:sz w:val="40"/>
          <w:szCs w:val="48"/>
          <w:lang w:val="fr-FR"/>
        </w:rPr>
        <w:t xml:space="preserve">Formulaire de </w:t>
      </w:r>
      <w:r w:rsidR="00B82533">
        <w:rPr>
          <w:rFonts w:ascii="Arial" w:eastAsia="Arial" w:hAnsi="Arial" w:cs="Arial"/>
          <w:sz w:val="40"/>
          <w:szCs w:val="48"/>
          <w:lang w:val="fr-FR"/>
        </w:rPr>
        <w:t>D</w:t>
      </w:r>
      <w:r>
        <w:rPr>
          <w:rFonts w:ascii="Arial" w:eastAsia="Arial" w:hAnsi="Arial" w:cs="Arial"/>
          <w:sz w:val="40"/>
          <w:szCs w:val="48"/>
          <w:lang w:val="fr-FR"/>
        </w:rPr>
        <w:t xml:space="preserve">éclaration de </w:t>
      </w:r>
      <w:r w:rsidR="00B82533">
        <w:rPr>
          <w:rFonts w:ascii="Arial" w:eastAsia="Arial" w:hAnsi="Arial" w:cs="Arial"/>
          <w:sz w:val="40"/>
          <w:szCs w:val="48"/>
          <w:lang w:val="fr-FR"/>
        </w:rPr>
        <w:t>L</w:t>
      </w:r>
      <w:r w:rsidRPr="00504806">
        <w:rPr>
          <w:rFonts w:ascii="Arial" w:eastAsia="Arial" w:hAnsi="Arial" w:cs="Arial"/>
          <w:sz w:val="40"/>
          <w:szCs w:val="48"/>
          <w:lang w:val="fr-FR"/>
        </w:rPr>
        <w:t xml:space="preserve">itige pour les </w:t>
      </w:r>
      <w:r>
        <w:rPr>
          <w:rFonts w:ascii="Arial" w:eastAsia="Arial" w:hAnsi="Arial" w:cs="Arial"/>
          <w:sz w:val="40"/>
          <w:szCs w:val="48"/>
          <w:lang w:val="fr-FR"/>
        </w:rPr>
        <w:t xml:space="preserve">Petits </w:t>
      </w:r>
      <w:r w:rsidR="008E5708">
        <w:rPr>
          <w:rFonts w:ascii="Arial" w:eastAsia="Arial" w:hAnsi="Arial" w:cs="Arial"/>
          <w:sz w:val="40"/>
          <w:szCs w:val="48"/>
          <w:lang w:val="fr-FR"/>
        </w:rPr>
        <w:t>Producteurs</w:t>
      </w:r>
      <w:r>
        <w:rPr>
          <w:rFonts w:ascii="Arial" w:eastAsia="Arial" w:hAnsi="Arial" w:cs="Arial"/>
          <w:sz w:val="40"/>
          <w:szCs w:val="48"/>
          <w:lang w:val="fr-FR"/>
        </w:rPr>
        <w:t xml:space="preserve"> Indépendants </w:t>
      </w:r>
    </w:p>
    <w:p w14:paraId="7CE03FE4" w14:textId="174C33EB" w:rsidR="00BE5F22" w:rsidRPr="00E82EF1" w:rsidRDefault="00504806" w:rsidP="00946999">
      <w:pPr>
        <w:jc w:val="both"/>
        <w:rPr>
          <w:rFonts w:ascii="Arial" w:eastAsia="Arial" w:hAnsi="Arial" w:cs="Arial"/>
          <w:sz w:val="19"/>
          <w:szCs w:val="19"/>
          <w:lang w:val="fr-FR"/>
        </w:rPr>
      </w:pPr>
      <w:r>
        <w:rPr>
          <w:rFonts w:ascii="Arial" w:eastAsia="Arial" w:hAnsi="Arial" w:cs="Arial"/>
          <w:sz w:val="19"/>
          <w:szCs w:val="19"/>
          <w:lang w:val="fr-FR"/>
        </w:rPr>
        <w:t>Ce formulaire de déclaration de litige a pour objectif de soutenir la mise en place du Principe 2 (</w:t>
      </w:r>
      <w:r w:rsidRPr="005868BA">
        <w:rPr>
          <w:rFonts w:ascii="Arial" w:eastAsia="Arial" w:hAnsi="Arial" w:cs="Arial"/>
          <w:b/>
          <w:bCs/>
          <w:sz w:val="19"/>
          <w:szCs w:val="19"/>
          <w:lang w:val="fr-FR"/>
        </w:rPr>
        <w:t xml:space="preserve">assurer la </w:t>
      </w:r>
      <w:r w:rsidR="005868BA" w:rsidRPr="005868BA">
        <w:rPr>
          <w:rFonts w:ascii="Arial" w:eastAsia="Arial" w:hAnsi="Arial" w:cs="Arial"/>
          <w:b/>
          <w:bCs/>
          <w:sz w:val="19"/>
          <w:szCs w:val="19"/>
          <w:lang w:val="fr-FR"/>
        </w:rPr>
        <w:t>légalité</w:t>
      </w:r>
      <w:r w:rsidRPr="005868BA">
        <w:rPr>
          <w:rFonts w:ascii="Arial" w:eastAsia="Arial" w:hAnsi="Arial" w:cs="Arial"/>
          <w:b/>
          <w:bCs/>
          <w:sz w:val="19"/>
          <w:szCs w:val="19"/>
          <w:lang w:val="fr-FR"/>
        </w:rPr>
        <w:t xml:space="preserve">, le respect du droit des terres ainsi que le </w:t>
      </w:r>
      <w:r w:rsidR="005868BA" w:rsidRPr="005868BA">
        <w:rPr>
          <w:rFonts w:ascii="Arial" w:eastAsia="Arial" w:hAnsi="Arial" w:cs="Arial"/>
          <w:b/>
          <w:bCs/>
          <w:sz w:val="19"/>
          <w:szCs w:val="19"/>
          <w:lang w:val="fr-FR"/>
        </w:rPr>
        <w:t>bien-être</w:t>
      </w:r>
      <w:r w:rsidRPr="005868BA">
        <w:rPr>
          <w:rFonts w:ascii="Arial" w:eastAsia="Arial" w:hAnsi="Arial" w:cs="Arial"/>
          <w:b/>
          <w:bCs/>
          <w:sz w:val="19"/>
          <w:szCs w:val="19"/>
          <w:lang w:val="fr-FR"/>
        </w:rPr>
        <w:t xml:space="preserve"> des </w:t>
      </w:r>
      <w:r w:rsidR="005868BA" w:rsidRPr="005868BA">
        <w:rPr>
          <w:rFonts w:ascii="Arial" w:eastAsia="Arial" w:hAnsi="Arial" w:cs="Arial"/>
          <w:b/>
          <w:bCs/>
          <w:sz w:val="19"/>
          <w:szCs w:val="19"/>
          <w:lang w:val="fr-FR"/>
        </w:rPr>
        <w:t>communautés</w:t>
      </w:r>
      <w:r w:rsidRPr="005868BA">
        <w:rPr>
          <w:rFonts w:ascii="Arial" w:eastAsia="Arial" w:hAnsi="Arial" w:cs="Arial"/>
          <w:b/>
          <w:bCs/>
          <w:sz w:val="19"/>
          <w:szCs w:val="19"/>
          <w:lang w:val="fr-FR"/>
        </w:rPr>
        <w:t xml:space="preserve">). </w:t>
      </w:r>
      <w:r>
        <w:rPr>
          <w:rFonts w:ascii="Arial" w:eastAsia="Arial" w:hAnsi="Arial" w:cs="Arial"/>
          <w:sz w:val="19"/>
          <w:szCs w:val="19"/>
          <w:lang w:val="fr-FR"/>
        </w:rPr>
        <w:t xml:space="preserve">Il doit </w:t>
      </w:r>
      <w:r w:rsidR="005868BA">
        <w:rPr>
          <w:rFonts w:ascii="Arial" w:eastAsia="Arial" w:hAnsi="Arial" w:cs="Arial"/>
          <w:sz w:val="19"/>
          <w:szCs w:val="19"/>
          <w:lang w:val="fr-FR"/>
        </w:rPr>
        <w:t>être</w:t>
      </w:r>
      <w:r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="005868BA">
        <w:rPr>
          <w:rFonts w:ascii="Arial" w:eastAsia="Arial" w:hAnsi="Arial" w:cs="Arial"/>
          <w:sz w:val="19"/>
          <w:szCs w:val="19"/>
          <w:lang w:val="fr-FR"/>
        </w:rPr>
        <w:t>complété</w:t>
      </w:r>
      <w:r>
        <w:rPr>
          <w:rFonts w:ascii="Arial" w:eastAsia="Arial" w:hAnsi="Arial" w:cs="Arial"/>
          <w:sz w:val="19"/>
          <w:szCs w:val="19"/>
          <w:lang w:val="fr-FR"/>
        </w:rPr>
        <w:t xml:space="preserve"> par le membre du groupe des Petits Producteurs, </w:t>
      </w:r>
      <w:r w:rsidR="0029417E">
        <w:rPr>
          <w:rFonts w:ascii="Arial" w:eastAsia="Arial" w:hAnsi="Arial" w:cs="Arial"/>
          <w:sz w:val="19"/>
          <w:szCs w:val="19"/>
          <w:lang w:val="fr-FR"/>
        </w:rPr>
        <w:t>indépendamment</w:t>
      </w:r>
      <w:r w:rsidR="00D54716">
        <w:rPr>
          <w:rFonts w:ascii="Arial" w:eastAsia="Arial" w:hAnsi="Arial" w:cs="Arial"/>
          <w:sz w:val="19"/>
          <w:szCs w:val="19"/>
          <w:lang w:val="fr-FR"/>
        </w:rPr>
        <w:t xml:space="preserve"> du fait </w:t>
      </w:r>
      <w:r w:rsidR="0029417E">
        <w:rPr>
          <w:rFonts w:ascii="Arial" w:eastAsia="Arial" w:hAnsi="Arial" w:cs="Arial"/>
          <w:sz w:val="19"/>
          <w:szCs w:val="19"/>
          <w:lang w:val="fr-FR"/>
        </w:rPr>
        <w:t>qu’il pense qu’il peut être impliqué dans un litige</w:t>
      </w:r>
      <w:r>
        <w:rPr>
          <w:rFonts w:ascii="Arial" w:eastAsia="Arial" w:hAnsi="Arial" w:cs="Arial"/>
          <w:sz w:val="19"/>
          <w:szCs w:val="19"/>
          <w:lang w:val="fr-FR"/>
        </w:rPr>
        <w:t xml:space="preserve"> ou intention </w:t>
      </w:r>
      <w:r w:rsidR="0029417E">
        <w:rPr>
          <w:rFonts w:ascii="Arial" w:eastAsia="Arial" w:hAnsi="Arial" w:cs="Arial"/>
          <w:sz w:val="19"/>
          <w:szCs w:val="19"/>
          <w:lang w:val="fr-FR"/>
        </w:rPr>
        <w:t xml:space="preserve">qu’il a l’intention </w:t>
      </w:r>
      <w:r w:rsidR="002957FB">
        <w:rPr>
          <w:rFonts w:ascii="Arial" w:eastAsia="Arial" w:hAnsi="Arial" w:cs="Arial"/>
          <w:sz w:val="19"/>
          <w:szCs w:val="19"/>
          <w:lang w:val="fr-FR"/>
        </w:rPr>
        <w:t>de déclarer un</w:t>
      </w:r>
      <w:r>
        <w:rPr>
          <w:rFonts w:ascii="Arial" w:eastAsia="Arial" w:hAnsi="Arial" w:cs="Arial"/>
          <w:sz w:val="19"/>
          <w:szCs w:val="19"/>
          <w:lang w:val="fr-FR"/>
        </w:rPr>
        <w:t xml:space="preserve"> litige</w:t>
      </w:r>
      <w:r w:rsidR="002957FB">
        <w:rPr>
          <w:rFonts w:ascii="Arial" w:eastAsia="Arial" w:hAnsi="Arial" w:cs="Arial"/>
          <w:sz w:val="19"/>
          <w:szCs w:val="19"/>
          <w:lang w:val="fr-FR"/>
        </w:rPr>
        <w:t xml:space="preserve"> potentiel</w:t>
      </w:r>
      <w:r>
        <w:rPr>
          <w:rFonts w:ascii="Arial" w:eastAsia="Arial" w:hAnsi="Arial" w:cs="Arial"/>
          <w:sz w:val="19"/>
          <w:szCs w:val="19"/>
          <w:lang w:val="fr-FR"/>
        </w:rPr>
        <w:t>.</w:t>
      </w:r>
    </w:p>
    <w:tbl>
      <w:tblPr>
        <w:tblStyle w:val="a"/>
        <w:tblW w:w="1020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694"/>
        <w:gridCol w:w="7512"/>
      </w:tblGrid>
      <w:tr w:rsidR="003C3F5D" w:rsidRPr="00F77FF9" w14:paraId="46B0049E" w14:textId="77777777" w:rsidTr="00EA3DE9">
        <w:trPr>
          <w:trHeight w:val="305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0DF042D" w14:textId="1CBEE97F" w:rsidR="003C3F5D" w:rsidRPr="00F77FF9" w:rsidRDefault="00F77FF9" w:rsidP="00B04CC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F77FF9">
              <w:rPr>
                <w:rFonts w:ascii="Arial" w:eastAsia="Arial" w:hAnsi="Arial" w:cs="Arial"/>
                <w:b/>
                <w:smallCaps/>
                <w:sz w:val="20"/>
                <w:szCs w:val="20"/>
                <w:lang w:val="fr-FR"/>
              </w:rPr>
              <w:t>PARTIE</w:t>
            </w:r>
            <w:r w:rsidR="00427856" w:rsidRPr="00F77FF9">
              <w:rPr>
                <w:rFonts w:ascii="Arial" w:eastAsia="Arial" w:hAnsi="Arial" w:cs="Arial"/>
                <w:b/>
                <w:smallCaps/>
                <w:sz w:val="20"/>
                <w:szCs w:val="20"/>
                <w:lang w:val="fr-FR"/>
              </w:rPr>
              <w:t xml:space="preserve"> 1</w:t>
            </w:r>
            <w:r w:rsidR="00E46BDD">
              <w:rPr>
                <w:rFonts w:ascii="Arial" w:eastAsia="Arial" w:hAnsi="Arial" w:cs="Arial"/>
                <w:b/>
                <w:smallCaps/>
                <w:sz w:val="20"/>
                <w:szCs w:val="20"/>
                <w:lang w:val="fr-FR"/>
              </w:rPr>
              <w:t xml:space="preserve"> </w:t>
            </w:r>
            <w:r w:rsidR="00427856" w:rsidRPr="00F77FF9">
              <w:rPr>
                <w:rFonts w:ascii="Arial" w:eastAsia="Arial" w:hAnsi="Arial" w:cs="Arial"/>
                <w:b/>
                <w:smallCaps/>
                <w:sz w:val="20"/>
                <w:szCs w:val="20"/>
                <w:lang w:val="fr-FR"/>
              </w:rPr>
              <w:t xml:space="preserve">: </w:t>
            </w:r>
            <w:r w:rsidRPr="00F77FF9">
              <w:rPr>
                <w:rFonts w:ascii="Arial" w:eastAsia="Arial" w:hAnsi="Arial" w:cs="Arial"/>
                <w:b/>
                <w:smallCaps/>
                <w:sz w:val="20"/>
                <w:szCs w:val="20"/>
                <w:lang w:val="fr-FR"/>
              </w:rPr>
              <w:t xml:space="preserve">COORDONNEES DU MEMBRE DU </w:t>
            </w:r>
            <w:r>
              <w:rPr>
                <w:rFonts w:ascii="Arial" w:eastAsia="Arial" w:hAnsi="Arial" w:cs="Arial"/>
                <w:b/>
                <w:smallCaps/>
                <w:sz w:val="20"/>
                <w:szCs w:val="20"/>
                <w:lang w:val="fr-FR"/>
              </w:rPr>
              <w:t>GROUPE DES PETITS PRODUCTEURS</w:t>
            </w:r>
            <w:r w:rsidR="0029417E">
              <w:rPr>
                <w:rFonts w:ascii="Arial" w:eastAsia="Arial" w:hAnsi="Arial" w:cs="Arial"/>
                <w:b/>
                <w:smallCaps/>
                <w:sz w:val="20"/>
                <w:szCs w:val="20"/>
                <w:lang w:val="fr-FR"/>
              </w:rPr>
              <w:t xml:space="preserve"> INDÉPENDANTS</w:t>
            </w:r>
          </w:p>
        </w:tc>
      </w:tr>
      <w:tr w:rsidR="003C3F5D" w:rsidRPr="00F77FF9" w14:paraId="3F97540F" w14:textId="77777777" w:rsidTr="00B67424">
        <w:trPr>
          <w:trHeight w:val="2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0C2B" w14:textId="5BBAB3A3" w:rsidR="003C3F5D" w:rsidRPr="00F77FF9" w:rsidRDefault="00CE0233" w:rsidP="00E80D57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  <w:r w:rsidRPr="00F77FF9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N</w:t>
            </w:r>
            <w:r w:rsidR="00F77FF9" w:rsidRPr="00F77FF9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om</w:t>
            </w:r>
            <w:r w:rsidRPr="00F77FF9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 xml:space="preserve"> </w:t>
            </w:r>
            <w:r w:rsidR="00F77FF9" w:rsidRPr="00F77FF9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du Groupe de Petits Producteurs Indépendants RSPO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C79A" w14:textId="77777777" w:rsidR="003C3F5D" w:rsidRPr="00F77FF9" w:rsidRDefault="003C3F5D" w:rsidP="00B6742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3C3F5D" w:rsidRPr="00F77FF9" w14:paraId="499623DF" w14:textId="77777777" w:rsidTr="00B67424">
        <w:trPr>
          <w:trHeight w:val="27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7BCE8" w14:textId="105E19A8" w:rsidR="003C3F5D" w:rsidRPr="00F77FF9" w:rsidRDefault="00F77FF9" w:rsidP="00E80D57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  <w:r w:rsidRPr="00F77FF9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Nom du Membre du Groupe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D13F" w14:textId="77777777" w:rsidR="003C3F5D" w:rsidRPr="00F77FF9" w:rsidRDefault="003C3F5D" w:rsidP="00B6742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3C3F5D" w:rsidRPr="0029757A" w14:paraId="5DF49C80" w14:textId="77777777" w:rsidTr="00B67424">
        <w:trPr>
          <w:trHeight w:val="2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AEE84" w14:textId="516FB297" w:rsidR="003C3F5D" w:rsidRPr="00F77FF9" w:rsidRDefault="0058012C" w:rsidP="00E80D57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  <w:r w:rsidRPr="00F77FF9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 xml:space="preserve">Province / </w:t>
            </w:r>
            <w:r w:rsidR="00F77FF9" w:rsidRPr="00F77FF9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Pays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02E4" w14:textId="77777777" w:rsidR="003C3F5D" w:rsidRPr="0029757A" w:rsidRDefault="003C3F5D" w:rsidP="00B6742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3F5D" w:rsidRPr="00F77FF9" w14:paraId="49855083" w14:textId="77777777" w:rsidTr="00B67424">
        <w:trPr>
          <w:trHeight w:val="27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250B" w14:textId="68961899" w:rsidR="003C3F5D" w:rsidRPr="00F77FF9" w:rsidRDefault="00F77FF9" w:rsidP="00E80D57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  <w:r w:rsidRPr="00F77FF9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 xml:space="preserve">Taille totale du terrain gérée ou cultivée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8DFFA" w14:textId="77777777" w:rsidR="003C3F5D" w:rsidRPr="00F77FF9" w:rsidRDefault="003C3F5D" w:rsidP="00B6742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3C3F5D" w:rsidRPr="00F77FF9" w14:paraId="44E9BD62" w14:textId="77777777" w:rsidTr="00B67424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E9180" w14:textId="4AE6B0A2" w:rsidR="003C3F5D" w:rsidRPr="00F77FF9" w:rsidRDefault="00F77FF9" w:rsidP="00E80D57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  <w:r w:rsidRPr="00F77FF9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Statut de l’acte de propriété (s’il y a lieu)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A229" w14:textId="77777777" w:rsidR="003C3F5D" w:rsidRPr="00F77FF9" w:rsidRDefault="003C3F5D" w:rsidP="00B6742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B67424" w:rsidRPr="0029757A" w14:paraId="3A9FE075" w14:textId="77777777" w:rsidTr="00B67424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45F9" w14:textId="6448A40D" w:rsidR="00B67424" w:rsidRPr="00F77FF9" w:rsidRDefault="00B67424" w:rsidP="00E80D57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  <w:r w:rsidRPr="00F77FF9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 xml:space="preserve">Date </w:t>
            </w:r>
            <w:r w:rsidR="00F77FF9" w:rsidRPr="00F77FF9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de soumission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500E" w14:textId="77777777" w:rsidR="00B67424" w:rsidRPr="0029757A" w:rsidRDefault="00B67424" w:rsidP="00B6742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7424" w:rsidRPr="0029757A" w14:paraId="767B497C" w14:textId="77777777" w:rsidTr="00B67424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C2AF" w14:textId="167BA0E8" w:rsidR="00B67424" w:rsidRPr="00F77FF9" w:rsidRDefault="00F77FF9" w:rsidP="008F29F2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  <w:r w:rsidRPr="00F77FF9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Numéro de téléphone</w:t>
            </w:r>
            <w:r w:rsidR="008F29F2" w:rsidRPr="00F77FF9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4A218" w14:textId="77777777" w:rsidR="00B67424" w:rsidRPr="0029757A" w:rsidRDefault="00B67424" w:rsidP="00B6742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29F2" w:rsidRPr="0029757A" w14:paraId="12A8DA5F" w14:textId="77777777" w:rsidTr="00B67424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C8515" w14:textId="31A5B3B4" w:rsidR="008F29F2" w:rsidRPr="00F77FF9" w:rsidRDefault="008F29F2" w:rsidP="00B67424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  <w:proofErr w:type="gramStart"/>
            <w:r w:rsidRPr="00F77FF9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E-mail</w:t>
            </w:r>
            <w:proofErr w:type="gramEnd"/>
            <w:r w:rsidRPr="00F77FF9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 xml:space="preserve"> (</w:t>
            </w:r>
            <w:r w:rsidR="00F77FF9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Optionnel)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64C6" w14:textId="77777777" w:rsidR="008F29F2" w:rsidRPr="0029757A" w:rsidRDefault="008F29F2" w:rsidP="00B6742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C518A64" w14:textId="031D0393" w:rsidR="003C3F5D" w:rsidRPr="007C4891" w:rsidRDefault="003C3F5D">
      <w:pPr>
        <w:spacing w:after="0" w:line="240" w:lineRule="auto"/>
        <w:rPr>
          <w:rFonts w:ascii="Arial" w:eastAsia="Arial" w:hAnsi="Arial" w:cs="Arial"/>
          <w:sz w:val="19"/>
          <w:szCs w:val="19"/>
          <w:lang w:val="fr-FR"/>
        </w:rPr>
      </w:pPr>
    </w:p>
    <w:tbl>
      <w:tblPr>
        <w:tblStyle w:val="a"/>
        <w:tblW w:w="1020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0206"/>
      </w:tblGrid>
      <w:tr w:rsidR="00624621" w:rsidRPr="007C4891" w14:paraId="01CD50DD" w14:textId="77777777" w:rsidTr="00923FDD">
        <w:trPr>
          <w:trHeight w:val="30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BDB2954" w14:textId="1432ADDF" w:rsidR="00624621" w:rsidRPr="007C4891" w:rsidRDefault="00F77FF9" w:rsidP="006246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7C4891">
              <w:rPr>
                <w:rFonts w:ascii="Arial" w:eastAsia="Arial" w:hAnsi="Arial" w:cs="Arial"/>
                <w:b/>
                <w:smallCaps/>
                <w:sz w:val="20"/>
                <w:szCs w:val="20"/>
                <w:lang w:val="fr-FR"/>
              </w:rPr>
              <w:t>PARTIE 2</w:t>
            </w:r>
            <w:r w:rsidR="00E46BDD">
              <w:rPr>
                <w:rFonts w:ascii="Arial" w:eastAsia="Arial" w:hAnsi="Arial" w:cs="Arial"/>
                <w:b/>
                <w:smallCaps/>
                <w:sz w:val="20"/>
                <w:szCs w:val="20"/>
                <w:lang w:val="fr-FR"/>
              </w:rPr>
              <w:t xml:space="preserve"> </w:t>
            </w:r>
            <w:r w:rsidR="00624621" w:rsidRPr="007C4891">
              <w:rPr>
                <w:rFonts w:ascii="Arial" w:eastAsia="Arial" w:hAnsi="Arial" w:cs="Arial"/>
                <w:b/>
                <w:smallCaps/>
                <w:sz w:val="20"/>
                <w:szCs w:val="20"/>
                <w:lang w:val="fr-FR"/>
              </w:rPr>
              <w:t xml:space="preserve">: </w:t>
            </w:r>
            <w:r w:rsidRPr="007C4891">
              <w:rPr>
                <w:rFonts w:ascii="Arial" w:eastAsia="Arial" w:hAnsi="Arial" w:cs="Arial"/>
                <w:b/>
                <w:smallCaps/>
                <w:sz w:val="20"/>
                <w:szCs w:val="20"/>
                <w:lang w:val="fr-FR"/>
              </w:rPr>
              <w:t>DECLARATION DU LITIGE</w:t>
            </w:r>
          </w:p>
        </w:tc>
      </w:tr>
      <w:tr w:rsidR="00CA2CC7" w:rsidRPr="007C4891" w14:paraId="21FD4937" w14:textId="77777777" w:rsidTr="003D3393">
        <w:trPr>
          <w:trHeight w:val="80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58FE2C" w14:textId="77777777" w:rsidR="003D3393" w:rsidRPr="007C4891" w:rsidRDefault="003D3393" w:rsidP="00923FDD">
            <w:pPr>
              <w:spacing w:after="0" w:line="240" w:lineRule="auto"/>
              <w:rPr>
                <w:rFonts w:ascii="Arial" w:eastAsia="Arial" w:hAnsi="Arial" w:cs="Arial"/>
                <w:color w:val="000000"/>
                <w:sz w:val="6"/>
                <w:szCs w:val="16"/>
                <w:lang w:val="fr-FR"/>
              </w:rPr>
            </w:pPr>
          </w:p>
          <w:p w14:paraId="2A082A0F" w14:textId="2C43B7EE" w:rsidR="00F41CAC" w:rsidRPr="007C4891" w:rsidRDefault="00F75AA4" w:rsidP="00946999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  <w:r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A ma connaissance</w:t>
            </w:r>
            <w:r w:rsidR="00CA2CC7"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, </w:t>
            </w:r>
            <w:r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je </w:t>
            </w:r>
            <w:r w:rsidR="007C4891"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soussigné(</w:t>
            </w:r>
            <w:proofErr w:type="gramStart"/>
            <w:r w:rsidR="007C4891"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e)</w:t>
            </w:r>
            <w:r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</w:t>
            </w:r>
            <w:r w:rsidR="00CA2CC7"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_</w:t>
            </w:r>
            <w:proofErr w:type="gramEnd"/>
            <w:r w:rsidR="00CA2CC7"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____________________</w:t>
            </w:r>
            <w:r w:rsidR="007C4891"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membre du Groupe</w:t>
            </w:r>
            <w:r w:rsidR="00CA2CC7"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____</w:t>
            </w:r>
            <w:r w:rsidR="00BF5985"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____________</w:t>
            </w:r>
            <w:r w:rsidR="00CA2CC7"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__________ </w:t>
            </w:r>
            <w:r w:rsidR="007C4891"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déclare</w:t>
            </w:r>
            <w:r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qu’il existe / n’existe pas* des litiges en</w:t>
            </w:r>
            <w:r w:rsidR="007C4891"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</w:t>
            </w:r>
            <w:r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cours ou actuels quant au terrain </w:t>
            </w:r>
            <w:r w:rsidR="007C4891"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géré</w:t>
            </w:r>
            <w:r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ou a</w:t>
            </w:r>
            <w:r w:rsidR="007C4891"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yant</w:t>
            </w:r>
            <w:r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les autorisa</w:t>
            </w:r>
            <w:r w:rsidR="007C4891"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t</w:t>
            </w:r>
            <w:r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ions </w:t>
            </w:r>
            <w:r w:rsidR="007C4891"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nécessaires</w:t>
            </w:r>
            <w:r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pour y </w:t>
            </w:r>
            <w:r w:rsidR="007C4891"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cultiver.</w:t>
            </w:r>
          </w:p>
          <w:p w14:paraId="35D624E5" w14:textId="43FADBE9" w:rsidR="00F41CAC" w:rsidRPr="007C4891" w:rsidRDefault="007C4891" w:rsidP="00923FDD">
            <w:pPr>
              <w:spacing w:after="0" w:line="240" w:lineRule="auto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  <w:lang w:val="fr-FR"/>
              </w:rPr>
            </w:pPr>
            <w:r w:rsidRPr="007C4891"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  <w:lang w:val="fr-FR"/>
              </w:rPr>
              <w:t>Note :</w:t>
            </w:r>
            <w:r w:rsidR="00E34F06" w:rsidRPr="007C4891"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  <w:lang w:val="fr-FR"/>
              </w:rPr>
              <w:t xml:space="preserve"> </w:t>
            </w:r>
            <w:r w:rsidRPr="007C4891"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  <w:lang w:val="fr-FR"/>
              </w:rPr>
              <w:t xml:space="preserve">Veuillez remplir la Partie 3 de ce formulaire s’il </w:t>
            </w:r>
            <w:r w:rsidRPr="007C4891">
              <w:rPr>
                <w:rFonts w:ascii="Arial" w:eastAsia="Arial" w:hAnsi="Arial" w:cs="Arial"/>
                <w:b/>
                <w:i/>
                <w:color w:val="FF0000"/>
                <w:sz w:val="19"/>
                <w:szCs w:val="19"/>
                <w:lang w:val="fr-FR"/>
              </w:rPr>
              <w:t>existe</w:t>
            </w:r>
            <w:r w:rsidRPr="007C4891"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  <w:lang w:val="fr-FR"/>
              </w:rPr>
              <w:t xml:space="preserve"> des litiges en cours ou actuels sur le terrain géré ou ayant les autorisations nécessaires pour y cultiver.  </w:t>
            </w:r>
          </w:p>
          <w:p w14:paraId="70AE14A0" w14:textId="0467FB47" w:rsidR="00F41CAC" w:rsidRPr="007C4891" w:rsidRDefault="00F41CAC" w:rsidP="00923FDD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</w:p>
          <w:p w14:paraId="241F9734" w14:textId="77777777" w:rsidR="00AE231E" w:rsidRPr="007C4891" w:rsidRDefault="00AE231E" w:rsidP="00923FDD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</w:p>
          <w:p w14:paraId="598E28D1" w14:textId="54537CC5" w:rsidR="00F41CAC" w:rsidRPr="007C4891" w:rsidRDefault="00F41CAC" w:rsidP="00923FDD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</w:p>
          <w:p w14:paraId="3E49E445" w14:textId="407BE1DC" w:rsidR="00F41CAC" w:rsidRPr="007C4891" w:rsidRDefault="00F41CAC" w:rsidP="00F41CAC">
            <w:pPr>
              <w:spacing w:line="240" w:lineRule="auto"/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  <w:r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SIGNATURE</w:t>
            </w:r>
            <w:r w:rsid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</w:t>
            </w:r>
            <w:r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: ______________________                                                      DATE</w:t>
            </w:r>
            <w:r w:rsid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</w:t>
            </w:r>
            <w:r w:rsidRPr="007C4891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: _____________________</w:t>
            </w:r>
          </w:p>
          <w:p w14:paraId="7574EEE2" w14:textId="146A56A6" w:rsidR="00941768" w:rsidRPr="007C4891" w:rsidRDefault="008F29F2" w:rsidP="00E34F0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szCs w:val="19"/>
                <w:lang w:val="fr-FR"/>
              </w:rPr>
            </w:pPr>
            <w:r w:rsidRPr="007C4891">
              <w:rPr>
                <w:rFonts w:ascii="Arial" w:eastAsia="Arial" w:hAnsi="Arial" w:cs="Arial"/>
                <w:color w:val="000000"/>
                <w:sz w:val="14"/>
                <w:szCs w:val="18"/>
                <w:lang w:val="fr-FR"/>
              </w:rPr>
              <w:t>*</w:t>
            </w:r>
            <w:r w:rsidR="007C4891" w:rsidRPr="007C4891">
              <w:rPr>
                <w:rFonts w:ascii="Arial" w:eastAsia="Arial" w:hAnsi="Arial" w:cs="Arial"/>
                <w:color w:val="000000"/>
                <w:sz w:val="14"/>
                <w:szCs w:val="18"/>
                <w:lang w:val="fr-FR"/>
              </w:rPr>
              <w:t>Veuillez entourer la mention applicable</w:t>
            </w:r>
          </w:p>
        </w:tc>
      </w:tr>
    </w:tbl>
    <w:p w14:paraId="0B692F3F" w14:textId="77777777" w:rsidR="00624621" w:rsidRPr="0029757A" w:rsidRDefault="00624621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tbl>
      <w:tblPr>
        <w:tblStyle w:val="a0"/>
        <w:tblW w:w="10194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97"/>
        <w:gridCol w:w="5097"/>
      </w:tblGrid>
      <w:tr w:rsidR="00F5064C" w:rsidRPr="0029757A" w14:paraId="1B9ED280" w14:textId="77777777" w:rsidTr="00833919">
        <w:trPr>
          <w:trHeight w:val="216"/>
        </w:trPr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  <w:tcMar>
              <w:top w:w="57" w:type="dxa"/>
              <w:bottom w:w="57" w:type="dxa"/>
            </w:tcMar>
          </w:tcPr>
          <w:p w14:paraId="1F36FD44" w14:textId="774501E6" w:rsidR="00F5064C" w:rsidRPr="0029757A" w:rsidRDefault="00857040" w:rsidP="009417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 xml:space="preserve">PARTIE </w:t>
            </w:r>
            <w:proofErr w:type="gramStart"/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3</w:t>
            </w:r>
            <w:r w:rsidR="00E46BDD"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 xml:space="preserve"> NATURE DU LITIGE</w:t>
            </w:r>
            <w:r w:rsidR="00941768"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 xml:space="preserve">  </w:t>
            </w:r>
          </w:p>
        </w:tc>
      </w:tr>
      <w:tr w:rsidR="003C3F5D" w:rsidRPr="00857040" w14:paraId="53D7FA3A" w14:textId="77777777" w:rsidTr="00833919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FE4634" w14:textId="57420D8F" w:rsidR="003C3F5D" w:rsidRPr="00857040" w:rsidRDefault="006C2BDA">
            <w:pPr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857040"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fr-FR"/>
              </w:rPr>
              <w:t>3</w:t>
            </w:r>
            <w:r w:rsidR="00D25DC1" w:rsidRPr="00857040"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.1 </w:t>
            </w:r>
            <w:r w:rsidR="00857040" w:rsidRPr="00857040"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fr-FR"/>
              </w:rPr>
              <w:t>Le litige en cours ou actuel concerne</w:t>
            </w:r>
            <w:r w:rsidR="00857040"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="00427856" w:rsidRPr="00857040"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: </w:t>
            </w:r>
            <w:r w:rsidR="00427856" w:rsidRPr="00857040">
              <w:rPr>
                <w:rFonts w:ascii="Arial" w:eastAsia="Arial" w:hAnsi="Arial" w:cs="Arial"/>
                <w:i/>
                <w:color w:val="000000"/>
                <w:sz w:val="19"/>
                <w:szCs w:val="19"/>
                <w:lang w:val="fr-FR"/>
              </w:rPr>
              <w:t>(</w:t>
            </w:r>
            <w:r w:rsidR="00857040" w:rsidRPr="00857040">
              <w:rPr>
                <w:rFonts w:ascii="Arial" w:eastAsia="Arial" w:hAnsi="Arial" w:cs="Arial"/>
                <w:i/>
                <w:color w:val="000000"/>
                <w:sz w:val="19"/>
                <w:szCs w:val="19"/>
                <w:lang w:val="fr-FR"/>
              </w:rPr>
              <w:t>veuillez cocher les mentions applicables)</w:t>
            </w:r>
          </w:p>
        </w:tc>
      </w:tr>
      <w:tr w:rsidR="003C3F5D" w:rsidRPr="00857040" w14:paraId="5B37DA18" w14:textId="77777777" w:rsidTr="007170BE">
        <w:trPr>
          <w:trHeight w:val="1778"/>
        </w:trPr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F760A23" w14:textId="2E183DCC" w:rsidR="0058012C" w:rsidRPr="00857040" w:rsidRDefault="0058012C" w:rsidP="0058012C">
            <w:pPr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  <w:r w:rsidRPr="00857040">
              <w:rPr>
                <w:rFonts w:ascii="Segoe UI Symbol" w:eastAsia="MS Gothic" w:hAnsi="Segoe UI Symbol" w:cs="Segoe UI Symbol"/>
                <w:color w:val="000000"/>
                <w:sz w:val="19"/>
                <w:szCs w:val="19"/>
                <w:lang w:val="fr-FR"/>
              </w:rPr>
              <w:t>☐</w:t>
            </w:r>
            <w:r w:rsidRPr="0085704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</w:t>
            </w:r>
            <w:r w:rsidR="00857040" w:rsidRPr="0085704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La propriété légale du terrain</w:t>
            </w:r>
          </w:p>
          <w:p w14:paraId="611DF044" w14:textId="4A156E87" w:rsidR="0058012C" w:rsidRPr="00857040" w:rsidRDefault="0058012C" w:rsidP="0058012C">
            <w:pPr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  <w:r w:rsidRPr="00857040">
              <w:rPr>
                <w:rFonts w:ascii="Segoe UI Symbol" w:eastAsia="MS Gothic" w:hAnsi="Segoe UI Symbol" w:cs="Segoe UI Symbol"/>
                <w:color w:val="000000"/>
                <w:sz w:val="19"/>
                <w:szCs w:val="19"/>
                <w:lang w:val="fr-FR"/>
              </w:rPr>
              <w:t>☐</w:t>
            </w:r>
            <w:r w:rsidRPr="0085704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</w:t>
            </w:r>
            <w:r w:rsidR="0085704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Le droit coutumier de propriété du terrain </w:t>
            </w:r>
          </w:p>
          <w:p w14:paraId="21BC5CC2" w14:textId="6306AC26" w:rsidR="0058012C" w:rsidRPr="00857040" w:rsidRDefault="0058012C" w:rsidP="0058012C">
            <w:pPr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  <w:r w:rsidRPr="00857040">
              <w:rPr>
                <w:rFonts w:ascii="Segoe UI Symbol" w:eastAsia="MS Gothic" w:hAnsi="Segoe UI Symbol" w:cs="Segoe UI Symbol"/>
                <w:color w:val="000000"/>
                <w:sz w:val="19"/>
                <w:szCs w:val="19"/>
                <w:lang w:val="fr-FR"/>
              </w:rPr>
              <w:t>☐</w:t>
            </w:r>
            <w:r w:rsidRPr="0085704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</w:t>
            </w:r>
            <w:r w:rsidR="0085704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Le droit à l’accès au terrain</w:t>
            </w:r>
          </w:p>
          <w:p w14:paraId="1763FBE0" w14:textId="09B56E9B" w:rsidR="00833919" w:rsidRPr="00857040" w:rsidRDefault="00833919" w:rsidP="00F5064C">
            <w:pPr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  <w:r w:rsidRPr="00857040">
              <w:rPr>
                <w:rFonts w:ascii="Segoe UI Symbol" w:eastAsia="MS Gothic" w:hAnsi="Segoe UI Symbol" w:cs="Segoe UI Symbol"/>
                <w:color w:val="000000"/>
                <w:sz w:val="19"/>
                <w:szCs w:val="19"/>
                <w:lang w:val="fr-FR"/>
              </w:rPr>
              <w:t>☐</w:t>
            </w:r>
            <w:r w:rsidRPr="0085704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</w:t>
            </w:r>
            <w:r w:rsidR="0085704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Le droit à l’utilisation du terrain </w:t>
            </w:r>
            <w:r w:rsidR="0058012C" w:rsidRPr="0085704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</w:t>
            </w:r>
            <w:r w:rsidRPr="0085704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</w:t>
            </w:r>
          </w:p>
          <w:p w14:paraId="45AE3EF3" w14:textId="14CCE6DA" w:rsidR="00833919" w:rsidRPr="00857040" w:rsidRDefault="00833919" w:rsidP="00857040">
            <w:pPr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  <w:r w:rsidRPr="00857040">
              <w:rPr>
                <w:rFonts w:ascii="Segoe UI Symbol" w:eastAsia="MS Gothic" w:hAnsi="Segoe UI Symbol" w:cs="Segoe UI Symbol"/>
                <w:color w:val="000000"/>
                <w:sz w:val="19"/>
                <w:szCs w:val="19"/>
                <w:lang w:val="fr-FR"/>
              </w:rPr>
              <w:t>☐</w:t>
            </w:r>
            <w:r w:rsidRPr="0085704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</w:t>
            </w:r>
            <w:r w:rsidR="00857040" w:rsidRPr="0085704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La locali</w:t>
            </w:r>
            <w:r w:rsidR="0085704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s</w:t>
            </w:r>
            <w:r w:rsidR="00857040" w:rsidRPr="0085704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ation du terrain se trouv</w:t>
            </w:r>
            <w:r w:rsidR="0085704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e</w:t>
            </w:r>
            <w:r w:rsidR="00857040" w:rsidRPr="0085704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</w:t>
            </w:r>
            <w:r w:rsidR="0085704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sur une zone protégée ou un parc national 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02D2AF" w14:textId="54A898ED" w:rsidR="0058012C" w:rsidRPr="00857040" w:rsidRDefault="0058012C" w:rsidP="0058012C">
            <w:pPr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  <w:r w:rsidRPr="00857040">
              <w:rPr>
                <w:rFonts w:ascii="Segoe UI Symbol" w:eastAsia="MS Gothic" w:hAnsi="Segoe UI Symbol" w:cs="Segoe UI Symbol"/>
                <w:sz w:val="19"/>
                <w:szCs w:val="19"/>
                <w:lang w:val="fr-FR"/>
              </w:rPr>
              <w:t>☐</w:t>
            </w:r>
            <w:r w:rsidRPr="00857040">
              <w:rPr>
                <w:rFonts w:ascii="Arial" w:eastAsia="MS Gothic" w:hAnsi="Arial" w:cs="Arial"/>
                <w:sz w:val="19"/>
                <w:szCs w:val="19"/>
                <w:lang w:val="fr-FR"/>
              </w:rPr>
              <w:t xml:space="preserve"> </w:t>
            </w:r>
            <w:r w:rsidR="00857040" w:rsidRPr="0085704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Un litige </w:t>
            </w:r>
            <w:r w:rsidR="0085704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avec d’autres Petits Producteurs</w:t>
            </w:r>
          </w:p>
          <w:p w14:paraId="0B67C4E7" w14:textId="3CF4AFA4" w:rsidR="0058012C" w:rsidRPr="00857040" w:rsidRDefault="0058012C" w:rsidP="0058012C">
            <w:pPr>
              <w:rPr>
                <w:rFonts w:ascii="Arial" w:eastAsia="Arial" w:hAnsi="Arial" w:cs="Arial"/>
                <w:color w:val="000000"/>
                <w:sz w:val="18"/>
                <w:szCs w:val="19"/>
                <w:lang w:val="fr-FR"/>
              </w:rPr>
            </w:pPr>
            <w:r w:rsidRPr="00857040">
              <w:rPr>
                <w:rFonts w:ascii="Segoe UI Symbol" w:eastAsia="MS Gothic" w:hAnsi="Segoe UI Symbol" w:cs="Segoe UI Symbol"/>
                <w:color w:val="000000"/>
                <w:sz w:val="19"/>
                <w:szCs w:val="19"/>
                <w:lang w:val="fr-FR"/>
              </w:rPr>
              <w:t>☐</w:t>
            </w:r>
            <w:r w:rsidRPr="0085704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</w:t>
            </w:r>
            <w:r w:rsidR="0085704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Un litige concernant les ressources naturelles</w:t>
            </w:r>
            <w:r w:rsidRPr="0085704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(</w:t>
            </w:r>
            <w:r w:rsidR="00857040">
              <w:rPr>
                <w:rFonts w:ascii="Arial" w:eastAsia="Arial" w:hAnsi="Arial" w:cs="Arial"/>
                <w:color w:val="000000"/>
                <w:sz w:val="18"/>
                <w:szCs w:val="19"/>
                <w:lang w:val="fr-FR"/>
              </w:rPr>
              <w:t>exemple : ressources d’eau, NTFP)</w:t>
            </w:r>
          </w:p>
          <w:p w14:paraId="18C7990B" w14:textId="459D2E6E" w:rsidR="0058012C" w:rsidRPr="00857040" w:rsidRDefault="0058012C" w:rsidP="0058012C">
            <w:pPr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  <w:r w:rsidRPr="00857040">
              <w:rPr>
                <w:rFonts w:ascii="Segoe UI Symbol" w:eastAsia="MS Gothic" w:hAnsi="Segoe UI Symbol" w:cs="Segoe UI Symbol"/>
                <w:color w:val="000000"/>
                <w:sz w:val="19"/>
                <w:szCs w:val="19"/>
                <w:lang w:val="fr-FR"/>
              </w:rPr>
              <w:t>☐</w:t>
            </w:r>
            <w:r w:rsidRPr="0085704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</w:t>
            </w:r>
            <w:r w:rsidR="0085704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Un litige financier</w:t>
            </w:r>
          </w:p>
          <w:p w14:paraId="36B00D34" w14:textId="3863C05C" w:rsidR="00833919" w:rsidRPr="00857040" w:rsidRDefault="00833919" w:rsidP="00833919">
            <w:pPr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  <w:r w:rsidRPr="00857040">
              <w:rPr>
                <w:rFonts w:ascii="Segoe UI Symbol" w:eastAsia="MS Gothic" w:hAnsi="Segoe UI Symbol" w:cs="Segoe UI Symbol"/>
                <w:color w:val="000000"/>
                <w:sz w:val="19"/>
                <w:szCs w:val="19"/>
                <w:lang w:val="fr-FR"/>
              </w:rPr>
              <w:t>☐</w:t>
            </w:r>
            <w:r w:rsidRPr="0085704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</w:t>
            </w:r>
            <w:r w:rsidR="0085704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Autres (veuillez préciser ci-dessous)</w:t>
            </w:r>
          </w:p>
          <w:tbl>
            <w:tblPr>
              <w:tblStyle w:val="a1"/>
              <w:tblW w:w="489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897"/>
            </w:tblGrid>
            <w:tr w:rsidR="00833919" w:rsidRPr="00857040" w14:paraId="1E410734" w14:textId="77777777" w:rsidTr="00923FDD">
              <w:tc>
                <w:tcPr>
                  <w:tcW w:w="489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F759E9" w14:textId="77777777" w:rsidR="00833919" w:rsidRPr="00857040" w:rsidRDefault="00833919" w:rsidP="00833919">
                  <w:pPr>
                    <w:spacing w:after="0" w:line="240" w:lineRule="auto"/>
                    <w:rPr>
                      <w:rFonts w:ascii="Arial" w:hAnsi="Arial" w:cs="Arial"/>
                      <w:color w:val="808080"/>
                      <w:lang w:val="fr-FR"/>
                    </w:rPr>
                  </w:pPr>
                </w:p>
              </w:tc>
            </w:tr>
          </w:tbl>
          <w:p w14:paraId="6110C3E4" w14:textId="38B35565" w:rsidR="00833919" w:rsidRPr="00857040" w:rsidRDefault="00833919" w:rsidP="00F5064C">
            <w:pPr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</w:p>
        </w:tc>
      </w:tr>
      <w:tr w:rsidR="003C3F5D" w:rsidRPr="00C96CD1" w14:paraId="67BFEB76" w14:textId="77777777" w:rsidTr="007170BE">
        <w:trPr>
          <w:trHeight w:val="326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FB87F96" w14:textId="0A90E9C6" w:rsidR="00663B46" w:rsidRPr="007C2BF4" w:rsidRDefault="006C2BDA" w:rsidP="00EE2942">
            <w:pPr>
              <w:rPr>
                <w:rFonts w:ascii="Arial" w:eastAsia="Arial" w:hAnsi="Arial" w:cs="Arial"/>
                <w:b/>
                <w:i/>
                <w:sz w:val="19"/>
                <w:szCs w:val="19"/>
                <w:lang w:val="fr-FR"/>
              </w:rPr>
            </w:pPr>
            <w:r w:rsidRPr="007C2BF4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>3</w:t>
            </w:r>
            <w:r w:rsidR="00AA7EE6" w:rsidRPr="007C2BF4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 xml:space="preserve">.2 </w:t>
            </w:r>
            <w:r w:rsidR="007C2BF4" w:rsidRPr="007C2BF4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 xml:space="preserve">Le litige </w:t>
            </w:r>
            <w:r w:rsidR="007C2BF4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 xml:space="preserve">en cours </w:t>
            </w:r>
            <w:r w:rsidR="007C2BF4" w:rsidRPr="007C2BF4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 xml:space="preserve">ou actuel a été identifié. </w:t>
            </w:r>
            <w:r w:rsidR="00427856" w:rsidRPr="007C2BF4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 xml:space="preserve"> (</w:t>
            </w:r>
            <w:r w:rsidR="007C2BF4">
              <w:rPr>
                <w:rFonts w:ascii="Arial" w:eastAsia="Arial" w:hAnsi="Arial" w:cs="Arial"/>
                <w:b/>
                <w:i/>
                <w:sz w:val="19"/>
                <w:szCs w:val="19"/>
                <w:lang w:val="fr-FR"/>
              </w:rPr>
              <w:t>Veuillez fournir les précisions nécessaires ci-dessous</w:t>
            </w:r>
            <w:r w:rsidR="00427856" w:rsidRPr="007C2BF4">
              <w:rPr>
                <w:rFonts w:ascii="Arial" w:eastAsia="Arial" w:hAnsi="Arial" w:cs="Arial"/>
                <w:b/>
                <w:i/>
                <w:sz w:val="19"/>
                <w:szCs w:val="19"/>
                <w:lang w:val="fr-FR"/>
              </w:rPr>
              <w:t>)</w:t>
            </w:r>
          </w:p>
          <w:p w14:paraId="0403619B" w14:textId="5FE7496F" w:rsidR="007170BE" w:rsidRPr="007C2BF4" w:rsidRDefault="007170BE" w:rsidP="007170BE">
            <w:pPr>
              <w:rPr>
                <w:rFonts w:ascii="Arial" w:eastAsia="Arial" w:hAnsi="Arial" w:cs="Arial"/>
                <w:bCs/>
                <w:sz w:val="19"/>
                <w:szCs w:val="19"/>
                <w:lang w:val="fr-FR"/>
              </w:rPr>
            </w:pPr>
            <w:r w:rsidRPr="007C2BF4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>3.2.1</w:t>
            </w:r>
            <w:r w:rsidRPr="007C2BF4">
              <w:rPr>
                <w:rFonts w:ascii="Arial" w:eastAsia="Arial" w:hAnsi="Arial" w:cs="Arial"/>
                <w:bCs/>
                <w:sz w:val="19"/>
                <w:szCs w:val="19"/>
                <w:lang w:val="fr-FR"/>
              </w:rPr>
              <w:t xml:space="preserve"> </w:t>
            </w:r>
            <w:r w:rsidR="007C2BF4">
              <w:rPr>
                <w:rFonts w:ascii="Arial" w:eastAsia="Arial" w:hAnsi="Arial" w:cs="Arial"/>
                <w:bCs/>
                <w:sz w:val="19"/>
                <w:szCs w:val="19"/>
                <w:lang w:val="fr-FR"/>
              </w:rPr>
              <w:t>Que concerne le litige en cours ou actuel ?</w:t>
            </w:r>
          </w:p>
          <w:p w14:paraId="10C42F0F" w14:textId="77777777" w:rsidR="007170BE" w:rsidRPr="007C2BF4" w:rsidRDefault="007170BE" w:rsidP="007170BE">
            <w:pPr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</w:p>
          <w:p w14:paraId="514E0B52" w14:textId="77777777" w:rsidR="007170BE" w:rsidRPr="007C2BF4" w:rsidRDefault="007170BE" w:rsidP="007170BE">
            <w:pPr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</w:p>
          <w:p w14:paraId="5717F515" w14:textId="77777777" w:rsidR="007170BE" w:rsidRPr="007C2BF4" w:rsidRDefault="007170BE" w:rsidP="007170BE">
            <w:pPr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</w:p>
          <w:p w14:paraId="4D220FD4" w14:textId="52343519" w:rsidR="007170BE" w:rsidRPr="007C2BF4" w:rsidRDefault="007170BE" w:rsidP="007170BE">
            <w:pPr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7C2BF4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 xml:space="preserve">3.2.2 </w:t>
            </w:r>
            <w:r w:rsidR="007C2BF4">
              <w:rPr>
                <w:rFonts w:ascii="Arial" w:eastAsia="Arial" w:hAnsi="Arial" w:cs="Arial"/>
                <w:sz w:val="19"/>
                <w:szCs w:val="19"/>
                <w:lang w:val="fr-FR"/>
              </w:rPr>
              <w:t xml:space="preserve">Quels individus sont impliqués dans ce litige ? </w:t>
            </w:r>
          </w:p>
          <w:p w14:paraId="2EC612C1" w14:textId="50A749FC" w:rsidR="007170BE" w:rsidRPr="007C2BF4" w:rsidRDefault="002D0815" w:rsidP="002D0815">
            <w:pPr>
              <w:tabs>
                <w:tab w:val="left" w:pos="6250"/>
              </w:tabs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  <w:r w:rsidRPr="007C2BF4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ab/>
            </w:r>
          </w:p>
          <w:p w14:paraId="7FCA4EAD" w14:textId="77777777" w:rsidR="007170BE" w:rsidRPr="007C2BF4" w:rsidRDefault="007170BE" w:rsidP="007170BE">
            <w:pPr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</w:p>
          <w:p w14:paraId="21136F63" w14:textId="77777777" w:rsidR="007170BE" w:rsidRPr="007C2BF4" w:rsidRDefault="007170BE" w:rsidP="007170BE">
            <w:pPr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</w:p>
          <w:p w14:paraId="01A4F7CB" w14:textId="27622D08" w:rsidR="007170BE" w:rsidRPr="007C2BF4" w:rsidRDefault="007170BE" w:rsidP="007170BE">
            <w:pPr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7C2BF4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 xml:space="preserve">3.2.3 </w:t>
            </w:r>
            <w:r w:rsidR="00C96CD1">
              <w:rPr>
                <w:rFonts w:ascii="Arial" w:eastAsia="Arial" w:hAnsi="Arial" w:cs="Arial"/>
                <w:sz w:val="19"/>
                <w:szCs w:val="19"/>
                <w:lang w:val="fr-FR"/>
              </w:rPr>
              <w:t>Quelle localisation géographique est concernée par ce litige ?</w:t>
            </w:r>
          </w:p>
          <w:p w14:paraId="30C2DD85" w14:textId="77777777" w:rsidR="007170BE" w:rsidRPr="007C2BF4" w:rsidRDefault="007170BE" w:rsidP="007170BE">
            <w:pPr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</w:p>
          <w:p w14:paraId="2077A5B3" w14:textId="77777777" w:rsidR="007170BE" w:rsidRPr="007C2BF4" w:rsidRDefault="007170BE" w:rsidP="007170BE">
            <w:pPr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</w:p>
          <w:p w14:paraId="53B4589F" w14:textId="304C8EC7" w:rsidR="007170BE" w:rsidRPr="007C2BF4" w:rsidRDefault="007170BE" w:rsidP="007170BE">
            <w:pPr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7C2BF4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lastRenderedPageBreak/>
              <w:t xml:space="preserve">3.2.4 </w:t>
            </w:r>
            <w:r w:rsidR="00C96CD1">
              <w:rPr>
                <w:rFonts w:ascii="Arial" w:eastAsia="Arial" w:hAnsi="Arial" w:cs="Arial"/>
                <w:sz w:val="19"/>
                <w:szCs w:val="19"/>
                <w:lang w:val="fr-FR"/>
              </w:rPr>
              <w:t xml:space="preserve">Ou en êtes-vous quant à la résolution de ce litige ? </w:t>
            </w:r>
          </w:p>
          <w:p w14:paraId="7BAF6DC5" w14:textId="77777777" w:rsidR="007170BE" w:rsidRPr="007C2BF4" w:rsidRDefault="007170BE" w:rsidP="00EE2942">
            <w:pPr>
              <w:rPr>
                <w:rFonts w:ascii="Arial" w:eastAsia="Arial" w:hAnsi="Arial" w:cs="Arial"/>
                <w:b/>
                <w:i/>
                <w:sz w:val="19"/>
                <w:szCs w:val="19"/>
                <w:lang w:val="fr-FR"/>
              </w:rPr>
            </w:pPr>
          </w:p>
          <w:p w14:paraId="0AF157BF" w14:textId="0B2CE701" w:rsidR="007170BE" w:rsidRPr="007C2BF4" w:rsidRDefault="007170BE" w:rsidP="00EE2942">
            <w:pPr>
              <w:rPr>
                <w:rFonts w:ascii="Arial" w:eastAsia="Arial" w:hAnsi="Arial" w:cs="Arial"/>
                <w:b/>
                <w:i/>
                <w:sz w:val="19"/>
                <w:szCs w:val="19"/>
                <w:lang w:val="fr-FR"/>
              </w:rPr>
            </w:pPr>
          </w:p>
        </w:tc>
      </w:tr>
    </w:tbl>
    <w:tbl>
      <w:tblPr>
        <w:tblStyle w:val="a3"/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3399"/>
        <w:gridCol w:w="3398"/>
      </w:tblGrid>
      <w:tr w:rsidR="00833919" w:rsidRPr="00A93A63" w14:paraId="66B3DBDE" w14:textId="77777777" w:rsidTr="00E82EF1">
        <w:trPr>
          <w:trHeight w:val="633"/>
        </w:trPr>
        <w:tc>
          <w:tcPr>
            <w:tcW w:w="1019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3C6BFB" w14:textId="2C20C9E7" w:rsidR="00833919" w:rsidRPr="00A93A63" w:rsidRDefault="006C2BDA" w:rsidP="00833919">
            <w:pPr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  <w:r w:rsidRPr="00A93A63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lastRenderedPageBreak/>
              <w:t>3</w:t>
            </w:r>
            <w:r w:rsidR="00833919" w:rsidRPr="00A93A63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 xml:space="preserve">.3 </w:t>
            </w:r>
            <w:r w:rsidR="00A93A63" w:rsidRPr="00A93A63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>Avez-vous un plan d’ac</w:t>
            </w:r>
            <w:r w:rsidR="00A93A63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>tion pour résoudre ce litige en cours ou actuel ? Veuillez préciser ci-dessous</w:t>
            </w:r>
          </w:p>
          <w:p w14:paraId="046F6802" w14:textId="77777777" w:rsidR="00833919" w:rsidRPr="00A93A63" w:rsidRDefault="00833919" w:rsidP="00923FDD">
            <w:pPr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fr-FR"/>
              </w:rPr>
            </w:pPr>
          </w:p>
          <w:p w14:paraId="63838F5A" w14:textId="77777777" w:rsidR="00833919" w:rsidRPr="00A93A63" w:rsidRDefault="00833919" w:rsidP="00923FDD">
            <w:pPr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fr-FR"/>
              </w:rPr>
            </w:pPr>
          </w:p>
          <w:p w14:paraId="1C64EBB9" w14:textId="552ABC38" w:rsidR="00833919" w:rsidRPr="00A93A63" w:rsidRDefault="00833919" w:rsidP="00923FDD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</w:tc>
      </w:tr>
      <w:tr w:rsidR="00833919" w:rsidRPr="0029757A" w14:paraId="1D26B946" w14:textId="77777777" w:rsidTr="00E82EF1">
        <w:trPr>
          <w:trHeight w:val="17"/>
        </w:trPr>
        <w:tc>
          <w:tcPr>
            <w:tcW w:w="10194" w:type="dxa"/>
            <w:gridSpan w:val="3"/>
            <w:tcBorders>
              <w:bottom w:val="nil"/>
            </w:tcBorders>
            <w:tcMar>
              <w:top w:w="113" w:type="dxa"/>
              <w:bottom w:w="113" w:type="dxa"/>
            </w:tcMar>
          </w:tcPr>
          <w:p w14:paraId="2C7199D1" w14:textId="5DE9DE42" w:rsidR="00833919" w:rsidRPr="00A93A63" w:rsidRDefault="006C2BDA" w:rsidP="00335915">
            <w:pPr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fr-FR"/>
              </w:rPr>
            </w:pPr>
            <w:r w:rsidRPr="00A93A63"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fr-FR"/>
              </w:rPr>
              <w:t>3</w:t>
            </w:r>
            <w:r w:rsidR="00833919" w:rsidRPr="00A93A63"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.4 </w:t>
            </w:r>
            <w:r w:rsidR="00A93A63" w:rsidRPr="00A93A63"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En combine de temps pensez-vous pouvoir résoudre ce </w:t>
            </w:r>
            <w:proofErr w:type="gramStart"/>
            <w:r w:rsidR="00A93A63" w:rsidRPr="00A93A63"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fr-FR"/>
              </w:rPr>
              <w:t>litige?</w:t>
            </w:r>
            <w:proofErr w:type="gramEnd"/>
            <w:r w:rsidR="00A93A63" w:rsidRPr="00A93A63"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</w:p>
        </w:tc>
      </w:tr>
      <w:tr w:rsidR="000D1358" w:rsidRPr="00A93A63" w14:paraId="235C6255" w14:textId="77777777" w:rsidTr="00E82EF1">
        <w:trPr>
          <w:trHeight w:val="34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0D080B8" w14:textId="0E85E896" w:rsidR="000D1358" w:rsidRPr="00A93A63" w:rsidRDefault="000D1358" w:rsidP="000D1358">
            <w:pPr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  <w:r w:rsidRPr="00A93A63">
              <w:rPr>
                <w:rFonts w:ascii="Segoe UI Symbol" w:eastAsia="MS Gothic" w:hAnsi="Segoe UI Symbol" w:cs="Segoe UI Symbol"/>
                <w:b/>
                <w:color w:val="000000"/>
                <w:sz w:val="19"/>
                <w:szCs w:val="19"/>
                <w:lang w:val="fr-FR"/>
              </w:rPr>
              <w:t>☐</w:t>
            </w:r>
            <w:r w:rsidRPr="00A93A63"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="00A93A63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Sous 1 mois</w:t>
            </w:r>
          </w:p>
          <w:p w14:paraId="6D9EBF4E" w14:textId="4E9CE9F8" w:rsidR="000D1358" w:rsidRPr="00A93A63" w:rsidRDefault="000D1358" w:rsidP="000D1358">
            <w:pPr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fr-FR"/>
              </w:rPr>
            </w:pPr>
            <w:r w:rsidRPr="00A93A63">
              <w:rPr>
                <w:rFonts w:ascii="Segoe UI Symbol" w:eastAsia="MS Gothic" w:hAnsi="Segoe UI Symbol" w:cs="Segoe UI Symbol"/>
                <w:b/>
                <w:color w:val="000000"/>
                <w:sz w:val="19"/>
                <w:szCs w:val="19"/>
                <w:lang w:val="fr-FR"/>
              </w:rPr>
              <w:t>☐</w:t>
            </w:r>
            <w:r w:rsidRPr="00A93A63"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="00A93A63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Sous 12 mois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6E995EA3" w14:textId="273B0AC5" w:rsidR="000D1358" w:rsidRPr="00A93A63" w:rsidRDefault="000D1358" w:rsidP="000D1358">
            <w:pPr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  <w:r w:rsidRPr="00A93A63">
              <w:rPr>
                <w:rFonts w:ascii="Segoe UI Symbol" w:eastAsia="MS Gothic" w:hAnsi="Segoe UI Symbol" w:cs="Segoe UI Symbol"/>
                <w:b/>
                <w:color w:val="000000"/>
                <w:sz w:val="19"/>
                <w:szCs w:val="19"/>
                <w:lang w:val="fr-FR"/>
              </w:rPr>
              <w:t>☐</w:t>
            </w:r>
            <w:r w:rsidRPr="00A93A63"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="00A93A63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Sous 3 mois</w:t>
            </w:r>
          </w:p>
          <w:p w14:paraId="7E1E1376" w14:textId="4B011C0F" w:rsidR="000D1358" w:rsidRPr="00A93A63" w:rsidRDefault="000D1358" w:rsidP="000D1358">
            <w:pPr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fr-FR"/>
              </w:rPr>
            </w:pPr>
            <w:r w:rsidRPr="00A93A63">
              <w:rPr>
                <w:rFonts w:ascii="Segoe UI Symbol" w:eastAsia="MS Gothic" w:hAnsi="Segoe UI Symbol" w:cs="Segoe UI Symbol"/>
                <w:b/>
                <w:color w:val="000000"/>
                <w:sz w:val="19"/>
                <w:szCs w:val="19"/>
                <w:lang w:val="fr-FR"/>
              </w:rPr>
              <w:t>☐</w:t>
            </w:r>
            <w:r w:rsidRPr="00A93A63"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="00A93A63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Autres (veuillez préciser _______)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FF2C3" w14:textId="3E32FE03" w:rsidR="000D1358" w:rsidRPr="00A93A63" w:rsidRDefault="000D1358" w:rsidP="000D1358">
            <w:pPr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  <w:r w:rsidRPr="00A93A63">
              <w:rPr>
                <w:rFonts w:ascii="Segoe UI Symbol" w:eastAsia="MS Gothic" w:hAnsi="Segoe UI Symbol" w:cs="Segoe UI Symbol"/>
                <w:b/>
                <w:color w:val="000000"/>
                <w:sz w:val="19"/>
                <w:szCs w:val="19"/>
                <w:lang w:val="fr-FR"/>
              </w:rPr>
              <w:t>☐</w:t>
            </w:r>
            <w:r w:rsidRPr="00A93A63"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="00A93A63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Sous 6 mois</w:t>
            </w:r>
          </w:p>
          <w:p w14:paraId="49141AFE" w14:textId="638BC83F" w:rsidR="000D1358" w:rsidRPr="00A93A63" w:rsidRDefault="000D1358" w:rsidP="00353C9E">
            <w:pPr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fr-FR"/>
              </w:rPr>
            </w:pPr>
            <w:r w:rsidRPr="00A93A63">
              <w:rPr>
                <w:rFonts w:ascii="Segoe UI Symbol" w:eastAsia="MS Gothic" w:hAnsi="Segoe UI Symbol" w:cs="Segoe UI Symbol"/>
                <w:b/>
                <w:color w:val="000000"/>
                <w:sz w:val="19"/>
                <w:szCs w:val="19"/>
                <w:lang w:val="fr-FR"/>
              </w:rPr>
              <w:t>☐</w:t>
            </w:r>
            <w:r w:rsidRPr="00A93A63"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="00A93A63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Ce litige est exceptionnel</w:t>
            </w:r>
          </w:p>
        </w:tc>
      </w:tr>
      <w:tr w:rsidR="000D1358" w:rsidRPr="0029757A" w14:paraId="614C46AF" w14:textId="77777777" w:rsidTr="000D1358">
        <w:trPr>
          <w:trHeight w:val="24"/>
        </w:trPr>
        <w:tc>
          <w:tcPr>
            <w:tcW w:w="1019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9FA4596" w14:textId="12C8052C" w:rsidR="000D1358" w:rsidRDefault="006C2BDA" w:rsidP="00803834">
            <w:pP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3</w:t>
            </w:r>
            <w:r w:rsidR="000D1358" w:rsidRPr="006723BA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.</w:t>
            </w:r>
            <w:r w:rsidR="00803834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5</w:t>
            </w:r>
            <w:r w:rsidR="000D1358" w:rsidRPr="006723BA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r w:rsidR="00CA2CEB" w:rsidRPr="00CA2CEB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Les détails mentionnés en 3.2 doivent être vérifiés par du manager / représentant désigné. Veuillez vous assurer que du manager / représentant désigné fournit un accusé de réception dans la section 5</w:t>
            </w:r>
            <w:r w:rsidR="00636C2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.</w:t>
            </w:r>
          </w:p>
        </w:tc>
      </w:tr>
    </w:tbl>
    <w:p w14:paraId="490A6D76" w14:textId="486AC8B7" w:rsidR="00833919" w:rsidRPr="0029757A" w:rsidRDefault="00833919">
      <w:pPr>
        <w:spacing w:after="0"/>
        <w:rPr>
          <w:rFonts w:ascii="Arial" w:eastAsia="Arial" w:hAnsi="Arial" w:cs="Arial"/>
          <w:b/>
          <w:color w:val="000000"/>
          <w:sz w:val="19"/>
          <w:szCs w:val="19"/>
        </w:rPr>
      </w:pPr>
    </w:p>
    <w:tbl>
      <w:tblPr>
        <w:tblStyle w:val="a3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3C3F5D" w:rsidRPr="00A51BF7" w14:paraId="48671BD0" w14:textId="77777777" w:rsidTr="006B7435">
        <w:trPr>
          <w:trHeight w:val="24"/>
        </w:trPr>
        <w:tc>
          <w:tcPr>
            <w:tcW w:w="10194" w:type="dxa"/>
            <w:shd w:val="clear" w:color="auto" w:fill="BFBFBF"/>
            <w:tcMar>
              <w:top w:w="113" w:type="dxa"/>
              <w:bottom w:w="113" w:type="dxa"/>
            </w:tcMar>
          </w:tcPr>
          <w:p w14:paraId="188BDB41" w14:textId="4D19C85B" w:rsidR="003C3F5D" w:rsidRPr="00A51BF7" w:rsidRDefault="00A51BF7" w:rsidP="007561C2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A51BF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  <w:t>PARTIE</w:t>
            </w:r>
            <w:r w:rsidR="00427856" w:rsidRPr="00A51BF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="007561C2" w:rsidRPr="00A51BF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="00427856" w:rsidRPr="00A51BF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: </w:t>
            </w:r>
            <w:r w:rsidRPr="00A51BF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  <w:t>DECLARATION DU MEMBRE DU GROU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  <w:t>PE DE PETITS PRODUCTEURS</w:t>
            </w:r>
            <w:r w:rsidR="00F35DEE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INDÉPENDANTS</w:t>
            </w:r>
          </w:p>
        </w:tc>
      </w:tr>
      <w:tr w:rsidR="003C3F5D" w:rsidRPr="0029757A" w14:paraId="784BE900" w14:textId="77777777" w:rsidTr="006B7435">
        <w:trPr>
          <w:trHeight w:val="1703"/>
        </w:trPr>
        <w:tc>
          <w:tcPr>
            <w:tcW w:w="10194" w:type="dxa"/>
            <w:tcMar>
              <w:top w:w="113" w:type="dxa"/>
              <w:bottom w:w="113" w:type="dxa"/>
            </w:tcMar>
          </w:tcPr>
          <w:p w14:paraId="09C79643" w14:textId="5CE24D1A" w:rsidR="00952FAE" w:rsidRPr="00952FAE" w:rsidRDefault="00952FAE" w:rsidP="00946999">
            <w:pP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  <w:r w:rsidRPr="00952FAE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A ma connaissance et pour remplir mon devoir de membre du Groupe _____, les déclarations dans ce formulaire sont en accord avec la Norme RSPO pour les Petits Producteurs Indépendants (Principe 2). </w:t>
            </w:r>
          </w:p>
          <w:p w14:paraId="4417D0CA" w14:textId="70B4BC8D" w:rsidR="00952FAE" w:rsidRPr="00952FAE" w:rsidRDefault="00952FAE" w:rsidP="00946999">
            <w:pP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</w:p>
          <w:p w14:paraId="60B272D1" w14:textId="16371B13" w:rsidR="00952FAE" w:rsidRDefault="00952FAE" w:rsidP="00946999">
            <w:pP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  <w:r w:rsidRPr="00952FAE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Je soussigné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(e) déclare que les informations dans ce formulaire sont véridiques à ma connaissance et en accord avec mes devoirs en tant que Petit Producteur</w:t>
            </w:r>
            <w:r w:rsidR="00F35DEE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Indépendant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, en vertu du Principe 2 de la Norme RSPO pour les Petits Producteurs Indépendants. </w:t>
            </w:r>
            <w:r w:rsidRPr="00952FAE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</w:t>
            </w:r>
          </w:p>
          <w:p w14:paraId="44E56C27" w14:textId="3072E9BA" w:rsidR="00952FAE" w:rsidRDefault="00952FAE" w:rsidP="00946999">
            <w:pP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</w:p>
          <w:p w14:paraId="71D3AC3F" w14:textId="68944F31" w:rsidR="006B7435" w:rsidRPr="00E82EF1" w:rsidRDefault="00952FAE" w:rsidP="00E82EF1">
            <w:pP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Je déclare </w:t>
            </w:r>
            <w:r w:rsidR="00E9090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être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en accord avec la </w:t>
            </w:r>
            <w:r w:rsidR="00E9090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durée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</w:t>
            </w:r>
            <w:r w:rsidR="00E9090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nécessaire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(</w:t>
            </w:r>
            <w:r w:rsidR="00E9090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mentionnée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dans ce formulaire) pour </w:t>
            </w:r>
            <w:r w:rsidR="00E9090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résoudre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ce litige afin d’arriver à une </w:t>
            </w:r>
            <w:r w:rsidR="00E90900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résolution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. </w:t>
            </w:r>
          </w:p>
          <w:p w14:paraId="119D0BDB" w14:textId="404F3CF9" w:rsidR="006B7435" w:rsidRPr="00680399" w:rsidRDefault="006B7435" w:rsidP="00D25DC1">
            <w:pPr>
              <w:spacing w:before="120" w:after="120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</w:p>
          <w:p w14:paraId="3AE2E4B0" w14:textId="77777777" w:rsidR="006B7435" w:rsidRPr="00680399" w:rsidRDefault="006B7435" w:rsidP="00D25DC1">
            <w:pPr>
              <w:spacing w:before="120" w:after="120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</w:p>
          <w:p w14:paraId="23831F13" w14:textId="0DB65EEB" w:rsidR="006B7435" w:rsidRPr="0029757A" w:rsidRDefault="006B7435" w:rsidP="006B74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680399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SIGNATURE</w:t>
            </w:r>
            <w:r w:rsidR="00680399" w:rsidRPr="00680399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</w:t>
            </w:r>
            <w:r w:rsidRPr="00680399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: ______________________                                                      DATE</w:t>
            </w:r>
            <w:r w:rsidR="00E90900" w:rsidRPr="00680399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</w:t>
            </w:r>
            <w:r w:rsidRPr="00680399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: _____________________</w:t>
            </w:r>
          </w:p>
        </w:tc>
      </w:tr>
    </w:tbl>
    <w:p w14:paraId="1E03C5BE" w14:textId="72946F8B" w:rsidR="00D033A7" w:rsidRDefault="00D033A7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tbl>
      <w:tblPr>
        <w:tblStyle w:val="a3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FD5535" w:rsidRPr="00680399" w14:paraId="5093254E" w14:textId="77777777" w:rsidTr="006B7435">
        <w:trPr>
          <w:trHeight w:val="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BFBFBF"/>
            <w:tcMar>
              <w:top w:w="113" w:type="dxa"/>
              <w:bottom w:w="113" w:type="dxa"/>
            </w:tcMar>
          </w:tcPr>
          <w:p w14:paraId="2C04D604" w14:textId="252BBCF9" w:rsidR="00FD5535" w:rsidRPr="00680399" w:rsidRDefault="00680399" w:rsidP="007561C2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68039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  <w:t>PARTIE</w:t>
            </w:r>
            <w:r w:rsidR="00FD5535" w:rsidRPr="0068039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="007561C2" w:rsidRPr="0068039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="00FD5535" w:rsidRPr="0068039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: </w:t>
            </w:r>
            <w:r w:rsidRPr="0068039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  <w:t>DECLARATION DU MANAGER/ REPRESENTANT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68039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DU GROUPE DE PETITS PRODUCTEURS INDEPENDANTS </w:t>
            </w:r>
          </w:p>
        </w:tc>
      </w:tr>
      <w:tr w:rsidR="00FD5535" w:rsidRPr="0029757A" w14:paraId="53AE1EE3" w14:textId="77777777" w:rsidTr="006B7435">
        <w:trPr>
          <w:trHeight w:val="187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DAC1ADE" w14:textId="736AF193" w:rsidR="00A149A2" w:rsidRPr="00A149A2" w:rsidRDefault="00A149A2" w:rsidP="00A149A2">
            <w:pP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  <w:r w:rsidRPr="00A149A2">
              <w:rPr>
                <w:rFonts w:ascii="Arial" w:eastAsia="Arial" w:hAnsi="Arial" w:cs="Arial"/>
                <w:sz w:val="19"/>
                <w:szCs w:val="19"/>
                <w:lang w:val="fr-FR"/>
              </w:rPr>
              <w:t xml:space="preserve">Je déclare ci-après que toutes les informations citées dans ce formulaire sont véridiques à ma connaissance </w:t>
            </w:r>
            <w:r w:rsidRPr="00A149A2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et en accord avec mes devoirs en tant que Manager/Représentant du Groupe ______, en vertu du Principe 2 de la Norme RSPO pour les Petits Producteurs Indépendants.  </w:t>
            </w:r>
          </w:p>
          <w:p w14:paraId="6E8F7AD5" w14:textId="77777777" w:rsidR="00A149A2" w:rsidRPr="00A149A2" w:rsidRDefault="00A149A2" w:rsidP="00A149A2">
            <w:pP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</w:p>
          <w:p w14:paraId="19D231DF" w14:textId="77777777" w:rsidR="006B7435" w:rsidRPr="00A149A2" w:rsidRDefault="006B7435" w:rsidP="006B7435">
            <w:pPr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</w:p>
          <w:p w14:paraId="5775A17A" w14:textId="77777777" w:rsidR="006B7435" w:rsidRPr="00A149A2" w:rsidRDefault="006B7435" w:rsidP="006B7435">
            <w:pPr>
              <w:spacing w:before="120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</w:p>
          <w:p w14:paraId="7CAEA99E" w14:textId="07D23DD7" w:rsidR="006B7435" w:rsidRPr="0029757A" w:rsidRDefault="006B7435" w:rsidP="006B7435">
            <w:pPr>
              <w:rPr>
                <w:rFonts w:ascii="Arial" w:hAnsi="Arial" w:cs="Arial"/>
                <w:b/>
                <w:color w:val="000000"/>
              </w:rPr>
            </w:pPr>
            <w:r w:rsidRPr="00A149A2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SIGNATURE</w:t>
            </w:r>
            <w:r w:rsidR="00A149A2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</w:t>
            </w:r>
            <w:r w:rsidRPr="00A149A2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: ______________________                                                      DATE</w:t>
            </w:r>
            <w:r w:rsidR="00A149A2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</w:t>
            </w:r>
            <w:r w:rsidRPr="00A149A2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: _____________________</w:t>
            </w:r>
          </w:p>
        </w:tc>
      </w:tr>
    </w:tbl>
    <w:p w14:paraId="5DB2D86D" w14:textId="7780C1A8" w:rsidR="00FD5535" w:rsidRPr="0029757A" w:rsidRDefault="00FD5535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tbl>
      <w:tblPr>
        <w:tblStyle w:val="a4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3C3F5D" w:rsidRPr="00E13EF5" w14:paraId="7086076F" w14:textId="77777777" w:rsidTr="006B7435">
        <w:tc>
          <w:tcPr>
            <w:tcW w:w="10194" w:type="dxa"/>
            <w:shd w:val="clear" w:color="auto" w:fill="BFBFBF"/>
            <w:tcMar>
              <w:top w:w="113" w:type="dxa"/>
              <w:bottom w:w="113" w:type="dxa"/>
            </w:tcMar>
          </w:tcPr>
          <w:p w14:paraId="1D982311" w14:textId="244A6979" w:rsidR="003C3F5D" w:rsidRPr="00E13EF5" w:rsidRDefault="00E13EF5" w:rsidP="007561C2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E13EF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  <w:t>PARTIE</w:t>
            </w:r>
            <w:r w:rsidR="00427856" w:rsidRPr="00E13EF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="007561C2" w:rsidRPr="00E13EF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="00427856" w:rsidRPr="00E13EF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: </w:t>
            </w:r>
            <w:r w:rsidRPr="00E13EF5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AUTORISATION D’UN TIERS (Optionnel)</w:t>
            </w:r>
          </w:p>
        </w:tc>
      </w:tr>
      <w:tr w:rsidR="003C3F5D" w:rsidRPr="0029757A" w14:paraId="5D5228A7" w14:textId="77777777" w:rsidTr="006B7435">
        <w:tc>
          <w:tcPr>
            <w:tcW w:w="10194" w:type="dxa"/>
            <w:shd w:val="clear" w:color="auto" w:fill="auto"/>
            <w:tcMar>
              <w:top w:w="113" w:type="dxa"/>
              <w:bottom w:w="113" w:type="dxa"/>
            </w:tcMar>
          </w:tcPr>
          <w:p w14:paraId="39CF8AA9" w14:textId="2211C8E5" w:rsidR="003C3F5D" w:rsidRPr="00E13EF5" w:rsidRDefault="00E13EF5" w:rsidP="00946999">
            <w:pPr>
              <w:spacing w:after="60"/>
              <w:jc w:val="both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E13EF5">
              <w:rPr>
                <w:rFonts w:ascii="Arial" w:eastAsia="Arial" w:hAnsi="Arial" w:cs="Arial"/>
                <w:sz w:val="19"/>
                <w:szCs w:val="19"/>
                <w:lang w:val="fr-FR"/>
              </w:rPr>
              <w:t>J’autorise ci-après</w:t>
            </w:r>
            <w:r w:rsidR="002F731E" w:rsidRPr="00E13EF5">
              <w:rPr>
                <w:rFonts w:ascii="Arial" w:eastAsia="Arial" w:hAnsi="Arial" w:cs="Arial"/>
                <w:sz w:val="19"/>
                <w:szCs w:val="19"/>
                <w:lang w:val="fr-FR"/>
              </w:rPr>
              <w:t xml:space="preserve"> ______________</w:t>
            </w:r>
            <w:r w:rsidR="006D6DDA" w:rsidRPr="00E13EF5">
              <w:rPr>
                <w:rFonts w:ascii="Arial" w:eastAsia="Arial" w:hAnsi="Arial" w:cs="Arial"/>
                <w:sz w:val="19"/>
                <w:szCs w:val="19"/>
                <w:lang w:val="fr-FR"/>
              </w:rPr>
              <w:t>___________________</w:t>
            </w:r>
            <w:r w:rsidR="002F731E" w:rsidRPr="00E13EF5">
              <w:rPr>
                <w:rFonts w:ascii="Arial" w:eastAsia="Arial" w:hAnsi="Arial" w:cs="Arial"/>
                <w:sz w:val="19"/>
                <w:szCs w:val="19"/>
                <w:lang w:val="fr-FR"/>
              </w:rPr>
              <w:t>___</w:t>
            </w:r>
            <w:r w:rsidR="006B7435" w:rsidRPr="00E13EF5">
              <w:rPr>
                <w:rFonts w:ascii="Arial" w:eastAsia="Arial" w:hAnsi="Arial" w:cs="Arial"/>
                <w:sz w:val="19"/>
                <w:szCs w:val="19"/>
                <w:lang w:val="fr-FR"/>
              </w:rPr>
              <w:t>_ (</w:t>
            </w:r>
            <w:r w:rsidRPr="00E13EF5">
              <w:rPr>
                <w:rFonts w:ascii="Arial" w:eastAsia="Arial" w:hAnsi="Arial" w:cs="Arial"/>
                <w:sz w:val="19"/>
                <w:szCs w:val="19"/>
                <w:lang w:val="fr-FR"/>
              </w:rPr>
              <w:t>NOM et DESIGNATION</w:t>
            </w:r>
            <w:r w:rsidR="00266369" w:rsidRPr="00E13EF5">
              <w:rPr>
                <w:rFonts w:ascii="Arial" w:eastAsia="Arial" w:hAnsi="Arial" w:cs="Arial"/>
                <w:sz w:val="19"/>
                <w:szCs w:val="19"/>
                <w:lang w:val="fr-FR"/>
              </w:rPr>
              <w:t>)</w:t>
            </w:r>
            <w:r w:rsidR="00427856" w:rsidRPr="00E13EF5">
              <w:rPr>
                <w:rFonts w:ascii="Arial" w:eastAsia="Arial" w:hAnsi="Arial" w:cs="Arial"/>
                <w:sz w:val="19"/>
                <w:szCs w:val="19"/>
                <w:lang w:val="fr-FR"/>
              </w:rPr>
              <w:t xml:space="preserve"> </w:t>
            </w:r>
            <w:r w:rsidRPr="00E13EF5">
              <w:rPr>
                <w:rFonts w:ascii="Arial" w:eastAsia="Arial" w:hAnsi="Arial" w:cs="Arial"/>
                <w:sz w:val="19"/>
                <w:szCs w:val="19"/>
                <w:lang w:val="fr-FR"/>
              </w:rPr>
              <w:t>de l’</w:t>
            </w:r>
            <w:r>
              <w:rPr>
                <w:rFonts w:ascii="Arial" w:eastAsia="Arial" w:hAnsi="Arial" w:cs="Arial"/>
                <w:sz w:val="19"/>
                <w:szCs w:val="19"/>
                <w:lang w:val="fr-FR"/>
              </w:rPr>
              <w:t>entreprise</w:t>
            </w:r>
            <w:r w:rsidRPr="00E13EF5">
              <w:rPr>
                <w:rFonts w:ascii="Arial" w:eastAsia="Arial" w:hAnsi="Arial" w:cs="Arial"/>
                <w:sz w:val="19"/>
                <w:szCs w:val="19"/>
                <w:lang w:val="fr-FR"/>
              </w:rPr>
              <w:t xml:space="preserve"> ____ d’être observateur pour </w:t>
            </w:r>
            <w:r w:rsidRPr="00E13EF5">
              <w:rPr>
                <w:rFonts w:ascii="Arial" w:eastAsia="Arial" w:hAnsi="Arial" w:cs="Arial"/>
                <w:sz w:val="19"/>
                <w:szCs w:val="19"/>
                <w:highlight w:val="yellow"/>
                <w:lang w:val="fr-FR"/>
              </w:rPr>
              <w:t>tout/une partie</w:t>
            </w:r>
            <w:r w:rsidRPr="00E13EF5">
              <w:rPr>
                <w:rFonts w:ascii="Arial" w:eastAsia="Arial" w:hAnsi="Arial" w:cs="Arial"/>
                <w:sz w:val="19"/>
                <w:szCs w:val="19"/>
                <w:lang w:val="fr-FR"/>
              </w:rPr>
              <w:t xml:space="preserve"> du processus de résolution du litige. L’accès aux informations et les mises à jour sur ce processus seront disponibles au publi</w:t>
            </w:r>
            <w:r>
              <w:rPr>
                <w:rFonts w:ascii="Arial" w:eastAsia="Arial" w:hAnsi="Arial" w:cs="Arial"/>
                <w:sz w:val="19"/>
                <w:szCs w:val="19"/>
                <w:lang w:val="fr-FR"/>
              </w:rPr>
              <w:t xml:space="preserve">c </w:t>
            </w:r>
            <w:r w:rsidRPr="00E13EF5">
              <w:rPr>
                <w:rFonts w:ascii="Arial" w:eastAsia="Arial" w:hAnsi="Arial" w:cs="Arial"/>
                <w:sz w:val="19"/>
                <w:szCs w:val="19"/>
                <w:lang w:val="fr-FR"/>
              </w:rPr>
              <w:t>le plus possible, en tenant compte des questions de sécurité et de vie privée.</w:t>
            </w:r>
            <w:r w:rsidR="00266369" w:rsidRPr="00E13EF5">
              <w:rPr>
                <w:rFonts w:ascii="Arial" w:eastAsia="Arial" w:hAnsi="Arial" w:cs="Arial"/>
                <w:sz w:val="19"/>
                <w:szCs w:val="19"/>
                <w:lang w:val="fr-FR"/>
              </w:rPr>
              <w:t xml:space="preserve"> </w:t>
            </w:r>
          </w:p>
          <w:p w14:paraId="5CCE34D0" w14:textId="52473F1B" w:rsidR="006B7435" w:rsidRPr="00E13EF5" w:rsidRDefault="006B7435" w:rsidP="00266369">
            <w:pPr>
              <w:spacing w:after="60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</w:p>
          <w:p w14:paraId="2930FAA3" w14:textId="0B3C530A" w:rsidR="006B7435" w:rsidRPr="00E13EF5" w:rsidRDefault="006B7435" w:rsidP="00266369">
            <w:pPr>
              <w:spacing w:after="60"/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  <w:r w:rsidRPr="00E13EF5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N</w:t>
            </w:r>
            <w:r w:rsidR="00E13EF5" w:rsidRPr="00E13EF5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OM</w:t>
            </w:r>
            <w:r w:rsidRPr="00E13EF5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: ______________________              </w:t>
            </w:r>
          </w:p>
          <w:p w14:paraId="714E49C0" w14:textId="77777777" w:rsidR="006B7435" w:rsidRPr="00E13EF5" w:rsidRDefault="006B7435" w:rsidP="00266369">
            <w:pPr>
              <w:spacing w:after="60"/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</w:p>
          <w:p w14:paraId="5FF304B2" w14:textId="28F8F150" w:rsidR="006B7435" w:rsidRPr="00E13EF5" w:rsidRDefault="006B7435" w:rsidP="00266369">
            <w:pPr>
              <w:spacing w:after="60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E13EF5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                                       </w:t>
            </w:r>
          </w:p>
          <w:p w14:paraId="60D8195F" w14:textId="2EBA37C3" w:rsidR="006B7435" w:rsidRPr="00E13EF5" w:rsidRDefault="006B7435" w:rsidP="00266369">
            <w:pPr>
              <w:spacing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fr-FR"/>
              </w:rPr>
            </w:pPr>
            <w:r w:rsidRPr="00E13EF5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SIGNATURE</w:t>
            </w:r>
            <w:r w:rsidR="00B82533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</w:t>
            </w:r>
            <w:r w:rsidRPr="00E13EF5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: ______________________                                                      DATE</w:t>
            </w:r>
            <w:r w:rsidR="00B82533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 xml:space="preserve"> </w:t>
            </w:r>
            <w:r w:rsidRPr="00E13EF5"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  <w:t>: _____________________</w:t>
            </w:r>
          </w:p>
        </w:tc>
      </w:tr>
    </w:tbl>
    <w:p w14:paraId="28B55CA2" w14:textId="4FF1EE57" w:rsidR="00C9022A" w:rsidRPr="00DD7E88" w:rsidRDefault="00B82533" w:rsidP="00E82EF1">
      <w:pPr>
        <w:tabs>
          <w:tab w:val="left" w:pos="1290"/>
        </w:tabs>
        <w:spacing w:before="240"/>
        <w:jc w:val="center"/>
        <w:rPr>
          <w:rFonts w:ascii="Arial" w:hAnsi="Arial" w:cs="Arial"/>
          <w:sz w:val="20"/>
          <w:szCs w:val="20"/>
        </w:rPr>
      </w:pPr>
      <w:bookmarkStart w:id="0" w:name="_gjdgxs" w:colFirst="0" w:colLast="0"/>
      <w:bookmarkStart w:id="1" w:name="_ghqka848ka4c" w:colFirst="0" w:colLast="0"/>
      <w:bookmarkStart w:id="2" w:name="_jc8v1b5g08bc" w:colFirst="0" w:colLast="0"/>
      <w:bookmarkStart w:id="3" w:name="_3ausw4326jgq" w:colFirst="0" w:colLast="0"/>
      <w:bookmarkStart w:id="4" w:name="_f5htujqjzdan" w:colFirst="0" w:colLast="0"/>
      <w:bookmarkStart w:id="5" w:name="_3v82wyxa37ss" w:colFirst="0" w:colLast="0"/>
      <w:bookmarkStart w:id="6" w:name="_1r3mscltayf8" w:colFirst="0" w:colLast="0"/>
      <w:bookmarkStart w:id="7" w:name="_bwjlm9xlcdwr" w:colFirst="0" w:colLast="0"/>
      <w:bookmarkStart w:id="8" w:name="_qrwicjvpepzm" w:colFirst="0" w:colLast="0"/>
      <w:bookmarkStart w:id="9" w:name="_8lyo5k3iqtv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Arial" w:hAnsi="Arial" w:cs="Arial"/>
          <w:sz w:val="20"/>
          <w:szCs w:val="20"/>
        </w:rPr>
        <w:t xml:space="preserve">Fin du </w:t>
      </w:r>
      <w:proofErr w:type="gramStart"/>
      <w:r>
        <w:rPr>
          <w:rFonts w:ascii="Arial" w:hAnsi="Arial" w:cs="Arial"/>
          <w:sz w:val="20"/>
          <w:szCs w:val="20"/>
        </w:rPr>
        <w:t>Document</w:t>
      </w:r>
      <w:proofErr w:type="gramEnd"/>
    </w:p>
    <w:sectPr w:rsidR="00C9022A" w:rsidRPr="00DD7E88">
      <w:headerReference w:type="default" r:id="rId10"/>
      <w:footerReference w:type="default" r:id="rId11"/>
      <w:pgSz w:w="11906" w:h="16838"/>
      <w:pgMar w:top="851" w:right="851" w:bottom="1134" w:left="851" w:header="709" w:footer="4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F4818" w14:textId="77777777" w:rsidR="00AB23FE" w:rsidRDefault="00AB23FE">
      <w:pPr>
        <w:spacing w:after="0" w:line="240" w:lineRule="auto"/>
      </w:pPr>
      <w:r>
        <w:separator/>
      </w:r>
    </w:p>
  </w:endnote>
  <w:endnote w:type="continuationSeparator" w:id="0">
    <w:p w14:paraId="5C09DF9A" w14:textId="77777777" w:rsidR="00AB23FE" w:rsidRDefault="00AB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豀í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FA984" w14:textId="3FAD5F06" w:rsidR="003C3F5D" w:rsidRPr="00B82533" w:rsidRDefault="00427856" w:rsidP="001C3FAD">
    <w:pPr>
      <w:pStyle w:val="Header"/>
      <w:rPr>
        <w:sz w:val="20"/>
        <w:szCs w:val="24"/>
        <w:lang w:val="fr-FR"/>
      </w:rPr>
    </w:pPr>
    <w:r w:rsidRPr="00B82533">
      <w:rPr>
        <w:rFonts w:ascii="Arial" w:eastAsia="Arial" w:hAnsi="Arial" w:cs="Arial"/>
        <w:sz w:val="16"/>
        <w:szCs w:val="16"/>
        <w:lang w:val="fr-FR"/>
      </w:rPr>
      <w:br/>
      <w:t xml:space="preserve">PAGE </w:t>
    </w:r>
    <w:r w:rsidRPr="002D0815">
      <w:rPr>
        <w:rFonts w:ascii="Arial" w:eastAsia="Arial" w:hAnsi="Arial" w:cs="Arial"/>
        <w:sz w:val="16"/>
        <w:szCs w:val="16"/>
      </w:rPr>
      <w:fldChar w:fldCharType="begin"/>
    </w:r>
    <w:r w:rsidRPr="00B82533">
      <w:rPr>
        <w:rFonts w:ascii="Arial" w:eastAsia="Arial" w:hAnsi="Arial" w:cs="Arial"/>
        <w:sz w:val="16"/>
        <w:szCs w:val="16"/>
        <w:lang w:val="fr-FR"/>
      </w:rPr>
      <w:instrText>PAGE</w:instrText>
    </w:r>
    <w:r w:rsidRPr="002D0815">
      <w:rPr>
        <w:rFonts w:ascii="Arial" w:eastAsia="Arial" w:hAnsi="Arial" w:cs="Arial"/>
        <w:sz w:val="16"/>
        <w:szCs w:val="16"/>
      </w:rPr>
      <w:fldChar w:fldCharType="separate"/>
    </w:r>
    <w:r w:rsidR="0026060F" w:rsidRPr="00B82533">
      <w:rPr>
        <w:rFonts w:ascii="Arial" w:eastAsia="Arial" w:hAnsi="Arial" w:cs="Arial"/>
        <w:noProof/>
        <w:sz w:val="16"/>
        <w:szCs w:val="16"/>
        <w:lang w:val="fr-FR"/>
      </w:rPr>
      <w:t>1</w:t>
    </w:r>
    <w:r w:rsidRPr="002D0815">
      <w:rPr>
        <w:rFonts w:ascii="Arial" w:eastAsia="Arial" w:hAnsi="Arial" w:cs="Arial"/>
        <w:sz w:val="16"/>
        <w:szCs w:val="16"/>
      </w:rPr>
      <w:fldChar w:fldCharType="end"/>
    </w:r>
    <w:r w:rsidRPr="00B82533">
      <w:rPr>
        <w:rFonts w:ascii="Arial" w:eastAsia="Arial" w:hAnsi="Arial" w:cs="Arial"/>
        <w:sz w:val="16"/>
        <w:szCs w:val="16"/>
        <w:lang w:val="fr-FR"/>
      </w:rPr>
      <w:t xml:space="preserve"> OF </w:t>
    </w:r>
    <w:r w:rsidRPr="002D0815">
      <w:rPr>
        <w:rFonts w:ascii="Arial" w:eastAsia="Arial" w:hAnsi="Arial" w:cs="Arial"/>
        <w:sz w:val="16"/>
        <w:szCs w:val="16"/>
      </w:rPr>
      <w:fldChar w:fldCharType="begin"/>
    </w:r>
    <w:r w:rsidRPr="00B82533">
      <w:rPr>
        <w:rFonts w:ascii="Arial" w:eastAsia="Arial" w:hAnsi="Arial" w:cs="Arial"/>
        <w:sz w:val="16"/>
        <w:szCs w:val="16"/>
        <w:lang w:val="fr-FR"/>
      </w:rPr>
      <w:instrText>NUMPAGES</w:instrText>
    </w:r>
    <w:r w:rsidRPr="002D0815">
      <w:rPr>
        <w:rFonts w:ascii="Arial" w:eastAsia="Arial" w:hAnsi="Arial" w:cs="Arial"/>
        <w:sz w:val="16"/>
        <w:szCs w:val="16"/>
      </w:rPr>
      <w:fldChar w:fldCharType="separate"/>
    </w:r>
    <w:r w:rsidR="0026060F" w:rsidRPr="00B82533">
      <w:rPr>
        <w:rFonts w:ascii="Arial" w:eastAsia="Arial" w:hAnsi="Arial" w:cs="Arial"/>
        <w:noProof/>
        <w:sz w:val="16"/>
        <w:szCs w:val="16"/>
        <w:lang w:val="fr-FR"/>
      </w:rPr>
      <w:t>3</w:t>
    </w:r>
    <w:r w:rsidRPr="002D0815">
      <w:rPr>
        <w:rFonts w:ascii="Arial" w:eastAsia="Arial" w:hAnsi="Arial" w:cs="Arial"/>
        <w:sz w:val="16"/>
        <w:szCs w:val="16"/>
      </w:rPr>
      <w:fldChar w:fldCharType="end"/>
    </w:r>
    <w:r w:rsidRPr="00B82533">
      <w:rPr>
        <w:rFonts w:ascii="Arial" w:eastAsia="Arial" w:hAnsi="Arial" w:cs="Arial"/>
        <w:sz w:val="16"/>
        <w:szCs w:val="16"/>
        <w:lang w:val="fr-FR"/>
      </w:rPr>
      <w:t xml:space="preserve">  |  </w:t>
    </w:r>
    <w:r w:rsidR="00B82533" w:rsidRPr="00B82533">
      <w:rPr>
        <w:rFonts w:ascii="Arial" w:eastAsia="Arial" w:hAnsi="Arial" w:cs="Arial"/>
        <w:sz w:val="16"/>
        <w:szCs w:val="16"/>
        <w:lang w:val="fr-FR"/>
      </w:rPr>
      <w:t>Formulaire de Déclaration de Litige pour les Petits Produ</w:t>
    </w:r>
    <w:r w:rsidR="00B82533">
      <w:rPr>
        <w:rFonts w:ascii="Arial" w:eastAsia="Arial" w:hAnsi="Arial" w:cs="Arial"/>
        <w:sz w:val="16"/>
        <w:szCs w:val="16"/>
        <w:lang w:val="fr-FR"/>
      </w:rPr>
      <w:t xml:space="preserve">cteurs Indépendants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DFC0B" w14:textId="77777777" w:rsidR="00AB23FE" w:rsidRDefault="00AB23FE">
      <w:pPr>
        <w:spacing w:after="0" w:line="240" w:lineRule="auto"/>
      </w:pPr>
      <w:r>
        <w:separator/>
      </w:r>
    </w:p>
  </w:footnote>
  <w:footnote w:type="continuationSeparator" w:id="0">
    <w:p w14:paraId="1B728E8F" w14:textId="77777777" w:rsidR="00AB23FE" w:rsidRDefault="00AB2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3"/>
      <w:gridCol w:w="3401"/>
    </w:tblGrid>
    <w:tr w:rsidR="008B5E09" w:rsidRPr="008B5E09" w14:paraId="284FBDB7" w14:textId="77777777" w:rsidTr="00262167">
      <w:trPr>
        <w:trHeight w:val="317"/>
      </w:trPr>
      <w:tc>
        <w:tcPr>
          <w:tcW w:w="1667" w:type="pct"/>
        </w:tcPr>
        <w:p w14:paraId="28073200" w14:textId="15234861" w:rsidR="008B5E09" w:rsidRPr="001C3FAD" w:rsidRDefault="008B5E09" w:rsidP="00262167">
          <w:pPr>
            <w:pStyle w:val="Header"/>
            <w:rPr>
              <w:color w:val="A6A6A6" w:themeColor="background1" w:themeShade="A6"/>
              <w:sz w:val="18"/>
            </w:rPr>
          </w:pPr>
        </w:p>
      </w:tc>
      <w:tc>
        <w:tcPr>
          <w:tcW w:w="1667" w:type="pct"/>
        </w:tcPr>
        <w:p w14:paraId="37160530" w14:textId="77777777" w:rsidR="008B5E09" w:rsidRDefault="008B5E09">
          <w:pPr>
            <w:pStyle w:val="Header"/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14:paraId="62D1DE73" w14:textId="09D87BBB" w:rsidR="008B5E09" w:rsidRPr="00243E5A" w:rsidRDefault="008B5E09" w:rsidP="008B5E09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 w:rsidRPr="00243E5A">
            <w:rPr>
              <w:rFonts w:ascii="Arial" w:hAnsi="Arial" w:cs="Arial"/>
              <w:sz w:val="20"/>
              <w:szCs w:val="20"/>
            </w:rPr>
            <w:t>Ref</w:t>
          </w:r>
          <w:r w:rsidR="001C3FAD" w:rsidRPr="00243E5A">
            <w:rPr>
              <w:rFonts w:ascii="Arial" w:hAnsi="Arial" w:cs="Arial"/>
              <w:sz w:val="20"/>
              <w:szCs w:val="20"/>
            </w:rPr>
            <w:t>erence</w:t>
          </w:r>
          <w:r w:rsidRPr="00243E5A">
            <w:rPr>
              <w:rFonts w:ascii="Arial" w:hAnsi="Arial" w:cs="Arial"/>
              <w:sz w:val="20"/>
              <w:szCs w:val="20"/>
            </w:rPr>
            <w:t xml:space="preserve"> No _ _ _ _</w:t>
          </w:r>
        </w:p>
      </w:tc>
    </w:tr>
  </w:tbl>
  <w:p w14:paraId="5E501EB2" w14:textId="0494CAC0" w:rsidR="008B5E09" w:rsidRDefault="008B5E09" w:rsidP="008B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F1C60"/>
    <w:multiLevelType w:val="hybridMultilevel"/>
    <w:tmpl w:val="897E296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B09DA"/>
    <w:multiLevelType w:val="hybridMultilevel"/>
    <w:tmpl w:val="4664F37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61789"/>
    <w:multiLevelType w:val="hybridMultilevel"/>
    <w:tmpl w:val="2384C63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D7CCD"/>
    <w:multiLevelType w:val="multilevel"/>
    <w:tmpl w:val="3D6E32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F117166"/>
    <w:multiLevelType w:val="hybridMultilevel"/>
    <w:tmpl w:val="68783FC4"/>
    <w:lvl w:ilvl="0" w:tplc="18E2F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5D"/>
    <w:rsid w:val="0000362A"/>
    <w:rsid w:val="00017F0E"/>
    <w:rsid w:val="00041B7C"/>
    <w:rsid w:val="00043315"/>
    <w:rsid w:val="00043849"/>
    <w:rsid w:val="00086216"/>
    <w:rsid w:val="000936E3"/>
    <w:rsid w:val="000A5BDA"/>
    <w:rsid w:val="000A7CF4"/>
    <w:rsid w:val="000D1358"/>
    <w:rsid w:val="000F09A1"/>
    <w:rsid w:val="000F33F1"/>
    <w:rsid w:val="0011520F"/>
    <w:rsid w:val="00160093"/>
    <w:rsid w:val="001978A3"/>
    <w:rsid w:val="001C164A"/>
    <w:rsid w:val="001C3FAD"/>
    <w:rsid w:val="00201EA7"/>
    <w:rsid w:val="00214865"/>
    <w:rsid w:val="002167DD"/>
    <w:rsid w:val="00243E5A"/>
    <w:rsid w:val="00246587"/>
    <w:rsid w:val="00253487"/>
    <w:rsid w:val="0026060F"/>
    <w:rsid w:val="00262167"/>
    <w:rsid w:val="002636D7"/>
    <w:rsid w:val="00266369"/>
    <w:rsid w:val="00281953"/>
    <w:rsid w:val="0029417E"/>
    <w:rsid w:val="002957FB"/>
    <w:rsid w:val="0029757A"/>
    <w:rsid w:val="002A0D16"/>
    <w:rsid w:val="002D0815"/>
    <w:rsid w:val="002E2211"/>
    <w:rsid w:val="002F731E"/>
    <w:rsid w:val="003000BA"/>
    <w:rsid w:val="0030120B"/>
    <w:rsid w:val="003036DD"/>
    <w:rsid w:val="003204CC"/>
    <w:rsid w:val="00330F7D"/>
    <w:rsid w:val="00332FB6"/>
    <w:rsid w:val="00335915"/>
    <w:rsid w:val="00353C9E"/>
    <w:rsid w:val="00370EBC"/>
    <w:rsid w:val="003A1B8B"/>
    <w:rsid w:val="003B3229"/>
    <w:rsid w:val="003C3F5D"/>
    <w:rsid w:val="003D1C7C"/>
    <w:rsid w:val="003D3393"/>
    <w:rsid w:val="00427856"/>
    <w:rsid w:val="00450BD8"/>
    <w:rsid w:val="004802F6"/>
    <w:rsid w:val="004A318C"/>
    <w:rsid w:val="00504806"/>
    <w:rsid w:val="00511914"/>
    <w:rsid w:val="00543CC3"/>
    <w:rsid w:val="0055204E"/>
    <w:rsid w:val="00572535"/>
    <w:rsid w:val="00576BCB"/>
    <w:rsid w:val="0058012C"/>
    <w:rsid w:val="005868BA"/>
    <w:rsid w:val="005C481D"/>
    <w:rsid w:val="0061309A"/>
    <w:rsid w:val="00614AB0"/>
    <w:rsid w:val="0062183A"/>
    <w:rsid w:val="00624621"/>
    <w:rsid w:val="00627AE3"/>
    <w:rsid w:val="00634734"/>
    <w:rsid w:val="00636C29"/>
    <w:rsid w:val="00652ACB"/>
    <w:rsid w:val="00663B46"/>
    <w:rsid w:val="006723BA"/>
    <w:rsid w:val="00680399"/>
    <w:rsid w:val="00682A63"/>
    <w:rsid w:val="00683BF2"/>
    <w:rsid w:val="006938E1"/>
    <w:rsid w:val="006B2F44"/>
    <w:rsid w:val="006B7435"/>
    <w:rsid w:val="006C2BDA"/>
    <w:rsid w:val="006D6DDA"/>
    <w:rsid w:val="007170BE"/>
    <w:rsid w:val="00743753"/>
    <w:rsid w:val="007561C2"/>
    <w:rsid w:val="00772E02"/>
    <w:rsid w:val="007C2BF4"/>
    <w:rsid w:val="007C4891"/>
    <w:rsid w:val="007C65E2"/>
    <w:rsid w:val="007E4944"/>
    <w:rsid w:val="00803834"/>
    <w:rsid w:val="00805EE4"/>
    <w:rsid w:val="00806F57"/>
    <w:rsid w:val="00833919"/>
    <w:rsid w:val="00857040"/>
    <w:rsid w:val="008B3C80"/>
    <w:rsid w:val="008B5E09"/>
    <w:rsid w:val="008D7A18"/>
    <w:rsid w:val="008E5708"/>
    <w:rsid w:val="008F29F2"/>
    <w:rsid w:val="00900DDA"/>
    <w:rsid w:val="00906CCA"/>
    <w:rsid w:val="009100B5"/>
    <w:rsid w:val="0092431D"/>
    <w:rsid w:val="00924C99"/>
    <w:rsid w:val="00935932"/>
    <w:rsid w:val="00941768"/>
    <w:rsid w:val="00945258"/>
    <w:rsid w:val="00946999"/>
    <w:rsid w:val="00952FAE"/>
    <w:rsid w:val="0097193D"/>
    <w:rsid w:val="00996681"/>
    <w:rsid w:val="009A57E2"/>
    <w:rsid w:val="009D5072"/>
    <w:rsid w:val="009F14E3"/>
    <w:rsid w:val="00A149A2"/>
    <w:rsid w:val="00A1558C"/>
    <w:rsid w:val="00A34E4E"/>
    <w:rsid w:val="00A5058A"/>
    <w:rsid w:val="00A51BF7"/>
    <w:rsid w:val="00A76693"/>
    <w:rsid w:val="00A80C3D"/>
    <w:rsid w:val="00A93A63"/>
    <w:rsid w:val="00A96646"/>
    <w:rsid w:val="00AA7EE6"/>
    <w:rsid w:val="00AB23FE"/>
    <w:rsid w:val="00AC6974"/>
    <w:rsid w:val="00AE231E"/>
    <w:rsid w:val="00B04CCA"/>
    <w:rsid w:val="00B22679"/>
    <w:rsid w:val="00B25B6C"/>
    <w:rsid w:val="00B60F5A"/>
    <w:rsid w:val="00B67424"/>
    <w:rsid w:val="00B81CF9"/>
    <w:rsid w:val="00B82533"/>
    <w:rsid w:val="00BB655E"/>
    <w:rsid w:val="00BC3237"/>
    <w:rsid w:val="00BD261B"/>
    <w:rsid w:val="00BD657A"/>
    <w:rsid w:val="00BE5F22"/>
    <w:rsid w:val="00BF5985"/>
    <w:rsid w:val="00C3253C"/>
    <w:rsid w:val="00C9022A"/>
    <w:rsid w:val="00C91AAE"/>
    <w:rsid w:val="00C949D1"/>
    <w:rsid w:val="00C96CD1"/>
    <w:rsid w:val="00CA2CC7"/>
    <w:rsid w:val="00CA2CEB"/>
    <w:rsid w:val="00CB12FA"/>
    <w:rsid w:val="00CE0233"/>
    <w:rsid w:val="00D033A7"/>
    <w:rsid w:val="00D06C94"/>
    <w:rsid w:val="00D22739"/>
    <w:rsid w:val="00D25DC1"/>
    <w:rsid w:val="00D35274"/>
    <w:rsid w:val="00D36FB4"/>
    <w:rsid w:val="00D46EAC"/>
    <w:rsid w:val="00D47E27"/>
    <w:rsid w:val="00D52174"/>
    <w:rsid w:val="00D54716"/>
    <w:rsid w:val="00D670D9"/>
    <w:rsid w:val="00D9785D"/>
    <w:rsid w:val="00DA3C25"/>
    <w:rsid w:val="00DC0576"/>
    <w:rsid w:val="00DC283D"/>
    <w:rsid w:val="00DC2ED2"/>
    <w:rsid w:val="00DD7E88"/>
    <w:rsid w:val="00E01B77"/>
    <w:rsid w:val="00E05160"/>
    <w:rsid w:val="00E13EF5"/>
    <w:rsid w:val="00E34F06"/>
    <w:rsid w:val="00E46BDD"/>
    <w:rsid w:val="00E54B53"/>
    <w:rsid w:val="00E80D57"/>
    <w:rsid w:val="00E82B2A"/>
    <w:rsid w:val="00E82EF1"/>
    <w:rsid w:val="00E85596"/>
    <w:rsid w:val="00E90900"/>
    <w:rsid w:val="00E90F37"/>
    <w:rsid w:val="00EA3DE9"/>
    <w:rsid w:val="00EC03B6"/>
    <w:rsid w:val="00EE2942"/>
    <w:rsid w:val="00F147A0"/>
    <w:rsid w:val="00F35DEE"/>
    <w:rsid w:val="00F41CAC"/>
    <w:rsid w:val="00F5064C"/>
    <w:rsid w:val="00F75AA4"/>
    <w:rsid w:val="00F77FF9"/>
    <w:rsid w:val="00F83E9E"/>
    <w:rsid w:val="00F95E77"/>
    <w:rsid w:val="00FC6FAE"/>
    <w:rsid w:val="00FD5535"/>
    <w:rsid w:val="00FF534A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1F8BC"/>
  <w15:docId w15:val="{C70C9F01-7122-4F0E-B7B8-356C33F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AU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bottom w:w="57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935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9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9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9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52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E09"/>
  </w:style>
  <w:style w:type="paragraph" w:styleId="Footer">
    <w:name w:val="footer"/>
    <w:basedOn w:val="Normal"/>
    <w:link w:val="FooterChar"/>
    <w:uiPriority w:val="99"/>
    <w:unhideWhenUsed/>
    <w:rsid w:val="008B5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3999CF97EFB4096F7DD633966848A" ma:contentTypeVersion="15" ma:contentTypeDescription="Create a new document." ma:contentTypeScope="" ma:versionID="59ff7cb05006d243bbaae8bc37455f62">
  <xsd:schema xmlns:xsd="http://www.w3.org/2001/XMLSchema" xmlns:xs="http://www.w3.org/2001/XMLSchema" xmlns:p="http://schemas.microsoft.com/office/2006/metadata/properties" xmlns:ns3="239addf1-1e72-4be4-8f30-ad80c7e7a085" xmlns:ns4="8e18b7aa-a546-4a48-90d5-24a95071e0ca" targetNamespace="http://schemas.microsoft.com/office/2006/metadata/properties" ma:root="true" ma:fieldsID="e07d1f17b80f3932aa3e87efbbe70ba2" ns3:_="" ns4:_="">
    <xsd:import namespace="239addf1-1e72-4be4-8f30-ad80c7e7a085"/>
    <xsd:import namespace="8e18b7aa-a546-4a48-90d5-24a95071e0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addf1-1e72-4be4-8f30-ad80c7e7a0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8b7aa-a546-4a48-90d5-24a95071e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10E20-3F2E-4D71-839B-F6FBA2A26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addf1-1e72-4be4-8f30-ad80c7e7a085"/>
    <ds:schemaRef ds:uri="8e18b7aa-a546-4a48-90d5-24a95071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14D5F-2D22-4EE2-92D2-418A5E5540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C22874-6431-4C5E-8FD8-6BC912A3D4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Sosa</dc:creator>
  <cp:lastModifiedBy>Krishna Jeyabalan</cp:lastModifiedBy>
  <cp:revision>4</cp:revision>
  <dcterms:created xsi:type="dcterms:W3CDTF">2021-01-27T11:04:00Z</dcterms:created>
  <dcterms:modified xsi:type="dcterms:W3CDTF">2021-02-26T08:07:00Z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0x0101003263999CF97EFB4096F7DD633966848A</vt:lpwstr>
  </property>
</Properties>
</file>