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1946BD" w14:textId="436E19A7" w:rsidR="00EE2C24" w:rsidRDefault="00EE2C24" w:rsidP="00D16C93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11BB8320" wp14:editId="15F1E45F">
            <wp:simplePos x="0" y="0"/>
            <wp:positionH relativeFrom="column">
              <wp:posOffset>-956945</wp:posOffset>
            </wp:positionH>
            <wp:positionV relativeFrom="page">
              <wp:posOffset>-15240</wp:posOffset>
            </wp:positionV>
            <wp:extent cx="7579360" cy="10713085"/>
            <wp:effectExtent l="0" t="0" r="2540" b="5715"/>
            <wp:wrapNone/>
            <wp:docPr id="15287648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764882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9360" cy="10713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50C893" w14:textId="68B84DEE" w:rsidR="00EE2C24" w:rsidRDefault="00EE2C24">
      <w:pPr>
        <w:rPr>
          <w:rFonts w:ascii="Arial" w:eastAsia="Arial" w:hAnsi="Arial" w:cs="Arial"/>
          <w:b/>
          <w:color w:val="000000"/>
          <w:sz w:val="26"/>
          <w:szCs w:val="26"/>
        </w:rPr>
      </w:pPr>
    </w:p>
    <w:tbl>
      <w:tblPr>
        <w:tblStyle w:val="TableGrid"/>
        <w:tblpPr w:leftFromText="180" w:rightFromText="180" w:vertAnchor="text" w:horzAnchor="page" w:tblpX="1719" w:tblpY="6332"/>
        <w:tblW w:w="9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5756"/>
      </w:tblGrid>
      <w:tr w:rsidR="00EE2C24" w:rsidRPr="001043B2" w14:paraId="0C1D87DE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2C11693F" w14:textId="499CE60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Application Number:</w:t>
            </w:r>
          </w:p>
        </w:tc>
        <w:tc>
          <w:tcPr>
            <w:tcW w:w="5756" w:type="dxa"/>
          </w:tcPr>
          <w:p w14:paraId="32FF6DA1" w14:textId="2E0220D3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4DA7D3D1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691FAAD1" w14:textId="2C6FF0E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Date of Audit:</w:t>
            </w:r>
          </w:p>
        </w:tc>
        <w:tc>
          <w:tcPr>
            <w:tcW w:w="5756" w:type="dxa"/>
          </w:tcPr>
          <w:p w14:paraId="7EE90D15" w14:textId="22BBCEB1" w:rsidR="00EE2C24" w:rsidRPr="001043B2" w:rsidRDefault="00795763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 to DD </w:t>
            </w:r>
            <w:proofErr w:type="spellStart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>Mmm</w:t>
            </w:r>
            <w:proofErr w:type="spellEnd"/>
            <w:r w:rsidRPr="001043B2">
              <w:rPr>
                <w:rFonts w:ascii="Arial" w:eastAsia="Open Sans" w:hAnsi="Arial" w:cs="Arial"/>
                <w:color w:val="FFFFFF"/>
                <w:sz w:val="28"/>
                <w:szCs w:val="28"/>
              </w:rPr>
              <w:t xml:space="preserve"> YYYY</w:t>
            </w:r>
          </w:p>
        </w:tc>
      </w:tr>
      <w:tr w:rsidR="00EE2C24" w:rsidRPr="001043B2" w14:paraId="4147EFF4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3A75D610" w14:textId="771CF1AA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Number:</w:t>
            </w:r>
          </w:p>
        </w:tc>
        <w:tc>
          <w:tcPr>
            <w:tcW w:w="5756" w:type="dxa"/>
          </w:tcPr>
          <w:p w14:paraId="55A1F52F" w14:textId="22B1FB45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7A03846A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FCD4259" w14:textId="43FDB531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Revision Number:</w:t>
            </w:r>
          </w:p>
        </w:tc>
        <w:tc>
          <w:tcPr>
            <w:tcW w:w="5756" w:type="dxa"/>
          </w:tcPr>
          <w:p w14:paraId="007740F4" w14:textId="617704DB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</w:tc>
      </w:tr>
      <w:tr w:rsidR="00EE2C24" w:rsidRPr="001043B2" w14:paraId="531C2D28" w14:textId="77777777" w:rsidTr="00EE2C24">
        <w:trPr>
          <w:trHeight w:val="567"/>
        </w:trPr>
        <w:tc>
          <w:tcPr>
            <w:tcW w:w="3544" w:type="dxa"/>
            <w:shd w:val="clear" w:color="auto" w:fill="auto"/>
          </w:tcPr>
          <w:p w14:paraId="73FBC40D" w14:textId="2331DCAF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Audit Report Date:</w:t>
            </w:r>
          </w:p>
        </w:tc>
        <w:tc>
          <w:tcPr>
            <w:tcW w:w="5756" w:type="dxa"/>
          </w:tcPr>
          <w:p w14:paraId="1C9D2188" w14:textId="4AAA7CD8" w:rsidR="00EE2C24" w:rsidRPr="001043B2" w:rsidRDefault="00EE2C24" w:rsidP="00EE2C24">
            <w:pPr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DD</w:t>
            </w:r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proofErr w:type="spellStart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Mmm</w:t>
            </w:r>
            <w:proofErr w:type="spellEnd"/>
            <w:r w:rsidR="00477114"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 xml:space="preserve"> </w:t>
            </w:r>
            <w:r w:rsidRPr="001043B2">
              <w:rPr>
                <w:rFonts w:ascii="Arial" w:eastAsia="Arial" w:hAnsi="Arial" w:cs="Arial"/>
                <w:color w:val="FFFFFF" w:themeColor="background1"/>
                <w:sz w:val="28"/>
                <w:szCs w:val="28"/>
              </w:rPr>
              <w:t>YYYY</w:t>
            </w:r>
          </w:p>
        </w:tc>
      </w:tr>
    </w:tbl>
    <w:p w14:paraId="20D85F98" w14:textId="77777777" w:rsidR="00A45BB9" w:rsidRDefault="00EE2C24" w:rsidP="00A45BB9">
      <w:pPr>
        <w:rPr>
          <w:rFonts w:ascii="Arial Black" w:eastAsia="Arial" w:hAnsi="Arial Black" w:cs="Arial"/>
          <w:b/>
          <w:bCs/>
          <w:color w:val="192E1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04D7D" wp14:editId="20D22FB5">
                <wp:simplePos x="0" y="0"/>
                <wp:positionH relativeFrom="column">
                  <wp:posOffset>72189</wp:posOffset>
                </wp:positionH>
                <wp:positionV relativeFrom="paragraph">
                  <wp:posOffset>1805706</wp:posOffset>
                </wp:positionV>
                <wp:extent cx="5764530" cy="1997242"/>
                <wp:effectExtent l="0" t="0" r="0" b="0"/>
                <wp:wrapNone/>
                <wp:docPr id="166765601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4530" cy="19972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0BCF9E" w14:textId="0C4207E6" w:rsidR="00EE2C24" w:rsidRPr="00EE2C24" w:rsidRDefault="00EE2C24" w:rsidP="00EE2C24">
                            <w:pPr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RSPO </w:t>
                            </w:r>
                            <w:r w:rsidR="00CD5EF0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BOOK AND CLAIM</w:t>
                            </w:r>
                            <w:r w:rsidRPr="00EE2C24">
                              <w:rPr>
                                <w:rFonts w:cs="Open Sans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 AUDIT REPORT</w:t>
                            </w:r>
                          </w:p>
                          <w:p w14:paraId="5228A87B" w14:textId="77777777" w:rsidR="00EE2C24" w:rsidRPr="00EE2C24" w:rsidRDefault="00EE2C24" w:rsidP="00EE2C24">
                            <w:pPr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</w:pPr>
                            <w:r w:rsidRPr="00EE2C24">
                              <w:rPr>
                                <w:rFonts w:cs="Open Sans"/>
                                <w:bCs/>
                                <w:color w:val="FFFFFF" w:themeColor="background1"/>
                                <w:sz w:val="2"/>
                                <w:szCs w:val="2"/>
                              </w:rPr>
                              <w:t>  </w:t>
                            </w:r>
                          </w:p>
                          <w:p w14:paraId="7CD4467B" w14:textId="0220E366" w:rsidR="00EE2C24" w:rsidRPr="00EE2C24" w:rsidRDefault="00EE2C24" w:rsidP="00EE2C24">
                            <w:pPr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(</w:t>
                            </w:r>
                            <w:r w:rsidR="0003540F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COMPANY </w:t>
                            </w:r>
                            <w:r w:rsidRPr="00EE2C24">
                              <w:rPr>
                                <w:rFonts w:ascii="Arial" w:hAnsi="Arial" w:cs="Arial"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NAME)</w:t>
                            </w:r>
                          </w:p>
                          <w:p w14:paraId="76A0C7AE" w14:textId="77777777" w:rsidR="00EE2C24" w:rsidRPr="00B66573" w:rsidRDefault="00EE2C24" w:rsidP="00EE2C24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04D7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.7pt;margin-top:142.2pt;width:453.9pt;height:1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" filled="f" stroked="f" strokeweight=".5pt">
                <v:textbox>
                  <w:txbxContent>
                    <w:p w14:paraId="1A0BCF9E" w14:textId="0C4207E6" w:rsidR="00EE2C24" w:rsidRPr="00EE2C24" w:rsidRDefault="00EE2C24" w:rsidP="00EE2C24">
                      <w:pPr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RSPO </w:t>
                      </w:r>
                      <w:r w:rsidR="00CD5EF0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BOOK AND CLAIM</w:t>
                      </w:r>
                      <w:r w:rsidRPr="00EE2C24">
                        <w:rPr>
                          <w:rFonts w:cs="Open Sans"/>
                          <w:b/>
                          <w:color w:val="FFFFFF" w:themeColor="background1"/>
                          <w:sz w:val="56"/>
                          <w:szCs w:val="56"/>
                        </w:rPr>
                        <w:t> AUDIT REPORT</w:t>
                      </w:r>
                    </w:p>
                    <w:p w14:paraId="5228A87B" w14:textId="77777777" w:rsidR="00EE2C24" w:rsidRPr="00EE2C24" w:rsidRDefault="00EE2C24" w:rsidP="00EE2C24">
                      <w:pPr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</w:pPr>
                      <w:r w:rsidRPr="00EE2C24">
                        <w:rPr>
                          <w:rFonts w:cs="Open Sans"/>
                          <w:bCs/>
                          <w:color w:val="FFFFFF" w:themeColor="background1"/>
                          <w:sz w:val="2"/>
                          <w:szCs w:val="2"/>
                        </w:rPr>
                        <w:t>  </w:t>
                      </w:r>
                    </w:p>
                    <w:p w14:paraId="7CD4467B" w14:textId="0220E366" w:rsidR="00EE2C24" w:rsidRPr="00EE2C24" w:rsidRDefault="00EE2C24" w:rsidP="00EE2C24">
                      <w:pPr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(</w:t>
                      </w:r>
                      <w:r w:rsidR="0003540F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COMPANY </w:t>
                      </w:r>
                      <w:r w:rsidRPr="00EE2C24">
                        <w:rPr>
                          <w:rFonts w:ascii="Arial" w:hAnsi="Arial" w:cs="Arial"/>
                          <w:bCs/>
                          <w:color w:val="FFFFFF" w:themeColor="background1"/>
                          <w:sz w:val="36"/>
                          <w:szCs w:val="36"/>
                        </w:rPr>
                        <w:t>NAME)</w:t>
                      </w:r>
                    </w:p>
                    <w:p w14:paraId="76A0C7AE" w14:textId="77777777" w:rsidR="00EE2C24" w:rsidRPr="00B66573" w:rsidRDefault="00EE2C24" w:rsidP="00EE2C24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82AC97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6C5557F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F8FAEE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1B56B45E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4AA196B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88B191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50D8B1E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225BCC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0AC3E5A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72BDD7D2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7FD8745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BAA70AA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6798C298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20DC7469" w14:textId="77777777" w:rsidR="00D13A5E" w:rsidRDefault="00D13A5E" w:rsidP="00A45BB9">
      <w:pPr>
        <w:rPr>
          <w:rFonts w:ascii="Arial Black" w:eastAsia="Arial" w:hAnsi="Arial Black" w:cs="Arial"/>
          <w:b/>
          <w:bCs/>
          <w:color w:val="192E1A"/>
        </w:rPr>
      </w:pPr>
    </w:p>
    <w:p w14:paraId="3C540558" w14:textId="77777777" w:rsidR="00D16C93" w:rsidRDefault="00D16C93" w:rsidP="00EE2C24">
      <w:pPr>
        <w:rPr>
          <w:rFonts w:ascii="Arial Black" w:eastAsia="Arial" w:hAnsi="Arial Black" w:cs="Arial"/>
          <w:b/>
          <w:bCs/>
          <w:color w:val="F78E1E"/>
          <w:sz w:val="40"/>
          <w:szCs w:val="40"/>
        </w:rPr>
      </w:pPr>
    </w:p>
    <w:p w14:paraId="3BC906BB" w14:textId="534294D1" w:rsidR="00EE2C24" w:rsidRPr="00E8028F" w:rsidRDefault="000F68E9" w:rsidP="00EE2C24">
      <w:pPr>
        <w:rPr>
          <w:rFonts w:ascii="Arial Black" w:eastAsia="Arial" w:hAnsi="Arial Black" w:cs="Arial"/>
          <w:b/>
          <w:bCs/>
          <w:color w:val="F78E1E"/>
        </w:rPr>
      </w:pPr>
      <w:r w:rsidRPr="00E8028F">
        <w:rPr>
          <w:rFonts w:ascii="Arial Black" w:eastAsia="Arial" w:hAnsi="Arial Black" w:cs="Arial"/>
          <w:b/>
          <w:bCs/>
          <w:color w:val="F78E1E"/>
          <w:sz w:val="40"/>
          <w:szCs w:val="40"/>
        </w:rPr>
        <w:lastRenderedPageBreak/>
        <w:t>Table of contents</w:t>
      </w:r>
    </w:p>
    <w:sdt>
      <w:sdtPr>
        <w:rPr>
          <w:rFonts w:ascii="Arial" w:hAnsi="Arial"/>
        </w:rPr>
        <w:id w:val="106321413"/>
        <w:docPartObj>
          <w:docPartGallery w:val="Table of Contents"/>
          <w:docPartUnique/>
        </w:docPartObj>
      </w:sdtPr>
      <w:sdtContent>
        <w:p w14:paraId="06E1F4F2" w14:textId="76BFAC5B" w:rsidR="00822646" w:rsidRDefault="000F68E9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r w:rsidRPr="00EE2C24">
            <w:rPr>
              <w:rFonts w:ascii="Arial" w:hAnsi="Arial"/>
            </w:rPr>
            <w:fldChar w:fldCharType="begin"/>
          </w:r>
          <w:r w:rsidRPr="00EE2C24">
            <w:rPr>
              <w:rFonts w:ascii="Arial" w:hAnsi="Arial"/>
            </w:rPr>
            <w:instrText xml:space="preserve"> TOC \h \u \z \t "Heading 1,1,Heading 2,2,Heading 3,3,"</w:instrText>
          </w:r>
          <w:r w:rsidRPr="00EE2C24">
            <w:rPr>
              <w:rFonts w:ascii="Arial" w:hAnsi="Arial"/>
            </w:rPr>
            <w:fldChar w:fldCharType="separate"/>
          </w:r>
          <w:hyperlink w:anchor="_Toc187317973" w:history="1">
            <w:r w:rsidR="00822646" w:rsidRPr="00433FBE">
              <w:rPr>
                <w:rStyle w:val="Hyperlink"/>
                <w:rFonts w:ascii="Arial" w:eastAsia="Arial" w:hAnsi="Arial" w:cs="Arial"/>
                <w:bCs/>
                <w:noProof/>
              </w:rPr>
              <w:t>1.</w:t>
            </w:r>
            <w:r w:rsidR="00822646"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="00822646" w:rsidRPr="00433FBE">
              <w:rPr>
                <w:rStyle w:val="Hyperlink"/>
                <w:rFonts w:ascii="Arial" w:eastAsia="Arial" w:hAnsi="Arial" w:cs="Arial"/>
                <w:noProof/>
              </w:rPr>
              <w:t>Certification Body Background</w:t>
            </w:r>
            <w:r w:rsidR="00822646">
              <w:rPr>
                <w:noProof/>
                <w:webHidden/>
              </w:rPr>
              <w:tab/>
            </w:r>
            <w:r w:rsidR="00822646">
              <w:rPr>
                <w:noProof/>
                <w:webHidden/>
              </w:rPr>
              <w:fldChar w:fldCharType="begin"/>
            </w:r>
            <w:r w:rsidR="00822646">
              <w:rPr>
                <w:noProof/>
                <w:webHidden/>
              </w:rPr>
              <w:instrText xml:space="preserve"> PAGEREF _Toc187317973 \h </w:instrText>
            </w:r>
            <w:r w:rsidR="00822646">
              <w:rPr>
                <w:noProof/>
                <w:webHidden/>
              </w:rPr>
            </w:r>
            <w:r w:rsidR="00822646">
              <w:rPr>
                <w:noProof/>
                <w:webHidden/>
              </w:rPr>
              <w:fldChar w:fldCharType="separate"/>
            </w:r>
            <w:r w:rsidR="00822646">
              <w:rPr>
                <w:noProof/>
                <w:webHidden/>
              </w:rPr>
              <w:t>1</w:t>
            </w:r>
            <w:r w:rsidR="00822646">
              <w:rPr>
                <w:noProof/>
                <w:webHidden/>
              </w:rPr>
              <w:fldChar w:fldCharType="end"/>
            </w:r>
          </w:hyperlink>
        </w:p>
        <w:p w14:paraId="257E909A" w14:textId="7B58E161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4" w:history="1">
            <w:r w:rsidRPr="00433FBE">
              <w:rPr>
                <w:rStyle w:val="Hyperlink"/>
                <w:rFonts w:eastAsia="Arial" w:cs="Arial"/>
                <w:noProof/>
              </w:rPr>
              <w:t>1.1 Description of Certification Body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37E2FA0" w14:textId="4DC08596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5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Organisation Details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5D223" w14:textId="08C6A238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2.1 Organisational Overview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8B475A" w14:textId="781E5EAC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2.2 RSPO Membership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3D4233" w14:textId="059B6F7E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8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19E0E" w14:textId="4EAA08E6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7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3.1 Book And Claim Audit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B95EEB" w14:textId="3BBD0A1E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0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3.2 Total Volume Usage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7B436C" w14:textId="57760A5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1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IP/SG/MB Palm Oil/Kernel Products Purchased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D66F36" w14:textId="46B93290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2" w:history="1">
            <w:r w:rsidRPr="00433FBE">
              <w:rPr>
                <w:rStyle w:val="Hyperlink"/>
                <w:rFonts w:eastAsia="Times New Roman"/>
                <w:noProof/>
                <w:lang w:val="en-MY" w:eastAsia="en-MY"/>
              </w:rPr>
              <w:t>3.3 Total RSPO Credits Purchased and Claimed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753088" w14:textId="1B204B11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Programme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AD37094" w14:textId="2C46F2D9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4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4.1 Audit Methodology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92A6D3" w14:textId="14213C15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5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4.2 Audit Team Member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6AF73" w14:textId="5AEF55E4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6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 Audit Plan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5B937" w14:textId="78EF5127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7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4.3.1 Changes of the initial audit plan (if applicable)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AF3A8A" w14:textId="27B2F02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8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4.4 Audit Findings &amp;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658585" w14:textId="793F6163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89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4.5 Summary of Audit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BFFA70" w14:textId="21EA3882" w:rsidR="00822646" w:rsidRDefault="00822646">
          <w:pPr>
            <w:pStyle w:val="TOC2"/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0" w:history="1">
            <w:r w:rsidRPr="00433FBE">
              <w:rPr>
                <w:rStyle w:val="Hyperlink"/>
                <w:rFonts w:eastAsia="Arial" w:cs="Arial"/>
                <w:bCs/>
                <w:noProof/>
              </w:rPr>
              <w:t>4.6 Nonconformity(ies) Issue in this Audit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4D3E1B" w14:textId="3D9A6435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2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Audit Conclusion &amp; Recommendation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548653" w14:textId="18B66C6B" w:rsidR="00822646" w:rsidRDefault="00822646">
          <w:pPr>
            <w:pStyle w:val="TOC1"/>
            <w:tabs>
              <w:tab w:val="left" w:pos="567"/>
              <w:tab w:val="right" w:pos="9016"/>
            </w:tabs>
            <w:rPr>
              <w:rFonts w:asciiTheme="minorHAnsi" w:eastAsiaTheme="minorEastAsia" w:hAnsiTheme="minorHAnsi" w:cstheme="minorBidi"/>
              <w:noProof/>
              <w:kern w:val="2"/>
              <w:lang w:val="en-MY" w:eastAsia="en-MY"/>
              <w14:ligatures w14:val="standardContextual"/>
            </w:rPr>
          </w:pPr>
          <w:hyperlink w:anchor="_Toc187317993" w:history="1">
            <w:r w:rsidRPr="00433FBE">
              <w:rPr>
                <w:rStyle w:val="Hyperlink"/>
                <w:rFonts w:ascii="Arial" w:eastAsia="Arial" w:hAnsi="Arial" w:cs="Arial"/>
                <w:bCs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noProof/>
                <w:kern w:val="2"/>
                <w:lang w:val="en-MY" w:eastAsia="en-MY"/>
                <w14:ligatures w14:val="standardContextual"/>
              </w:rPr>
              <w:tab/>
            </w:r>
            <w:r w:rsidRPr="00433FBE">
              <w:rPr>
                <w:rStyle w:val="Hyperlink"/>
                <w:rFonts w:ascii="Arial" w:eastAsia="Arial" w:hAnsi="Arial" w:cs="Arial"/>
                <w:noProof/>
              </w:rPr>
              <w:t>Acknowledgement of Internal Responsibility and Formal Sign-Off of Assessment Findings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_Toc187317993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3D4D5A" w14:textId="7DB1E302" w:rsidR="00B51AEB" w:rsidRPr="00D13A5E" w:rsidRDefault="000F68E9" w:rsidP="00D13A5E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hAnsi="Arial"/>
            </w:rPr>
          </w:pPr>
          <w:r w:rsidRPr="00EE2C24">
            <w:rPr>
              <w:rFonts w:ascii="Arial" w:hAnsi="Arial"/>
            </w:rPr>
            <w:fldChar w:fldCharType="end"/>
          </w:r>
        </w:p>
      </w:sdtContent>
    </w:sdt>
    <w:p w14:paraId="49266543" w14:textId="77777777" w:rsidR="0059213A" w:rsidRDefault="0059213A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  <w:sectPr w:rsidR="0059213A" w:rsidSect="00A45BB9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</w:p>
    <w:p w14:paraId="1BCD2C2C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6"/>
          <w:szCs w:val="26"/>
        </w:rPr>
      </w:pPr>
      <w:bookmarkStart w:id="0" w:name="_Toc187317973"/>
      <w:r>
        <w:rPr>
          <w:rFonts w:ascii="Arial" w:eastAsia="Arial" w:hAnsi="Arial" w:cs="Arial"/>
          <w:sz w:val="28"/>
          <w:szCs w:val="28"/>
        </w:rPr>
        <w:lastRenderedPageBreak/>
        <w:t>Certification Body Background</w:t>
      </w:r>
      <w:bookmarkEnd w:id="0"/>
      <w:r>
        <w:rPr>
          <w:rFonts w:ascii="Arial" w:eastAsia="Arial" w:hAnsi="Arial" w:cs="Arial"/>
          <w:sz w:val="26"/>
          <w:szCs w:val="26"/>
        </w:rPr>
        <w:t xml:space="preserve"> </w:t>
      </w:r>
    </w:p>
    <w:p w14:paraId="2924497C" w14:textId="77777777" w:rsidR="00B51AEB" w:rsidRPr="00EE2C24" w:rsidRDefault="000F68E9">
      <w:pPr>
        <w:pStyle w:val="Heading2"/>
        <w:rPr>
          <w:rFonts w:eastAsia="Arial" w:cs="Arial"/>
          <w:sz w:val="24"/>
          <w:szCs w:val="24"/>
        </w:rPr>
      </w:pPr>
      <w:bookmarkStart w:id="1" w:name="_Toc187317974"/>
      <w:r w:rsidRPr="00EE2C24">
        <w:rPr>
          <w:rFonts w:eastAsia="Arial" w:cs="Arial"/>
          <w:sz w:val="24"/>
          <w:szCs w:val="24"/>
        </w:rPr>
        <w:t>1.1 Description of Certification Body</w:t>
      </w:r>
      <w:bookmarkEnd w:id="1"/>
      <w:r w:rsidRPr="00EE2C24">
        <w:rPr>
          <w:rFonts w:eastAsia="Arial" w:cs="Arial"/>
          <w:sz w:val="24"/>
          <w:szCs w:val="24"/>
        </w:rPr>
        <w:t xml:space="preserve"> </w:t>
      </w:r>
    </w:p>
    <w:tbl>
      <w:tblPr>
        <w:tblStyle w:val="22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2C89F192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3E80B" w14:textId="7421E1A8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Certification Body Information</w:t>
            </w:r>
          </w:p>
        </w:tc>
      </w:tr>
      <w:tr w:rsidR="00B51AEB" w14:paraId="4369D3B9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5466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9D6F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DF9822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EC26F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Certification Body (Accredited Office) 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EB10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ACEAA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3DA2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Background of the Certification Body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3FF67" w14:textId="77777777" w:rsidR="00B51AEB" w:rsidRPr="00697432" w:rsidRDefault="000F68E9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History, Mission, Vision, geographical information, etc.</w:t>
            </w:r>
          </w:p>
          <w:p w14:paraId="5DF9DCF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59F0C08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519D650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387F87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78811F4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C9AD532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AF19B2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1DB208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E7AEB2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C9CEFE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D433BF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2F23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 (Accredited Office)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40BB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28E01C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02B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Websites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2345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D5BB9E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7474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Contact Person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A523D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RSPO Program Manager</w:t>
            </w:r>
          </w:p>
        </w:tc>
      </w:tr>
      <w:tr w:rsidR="00B51AEB" w14:paraId="64370AEC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B15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8DE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CEADCBE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AE39D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Accreditation Information</w:t>
            </w:r>
          </w:p>
        </w:tc>
      </w:tr>
      <w:tr w:rsidR="00B51AEB" w14:paraId="336DB007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355A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ASI Code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94EB8" w14:textId="1BA0FF9F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C6DBE8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6C57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Technical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19C81" w14:textId="0A7B2DC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417554E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32DB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Geographical Scope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CA14F" w14:textId="329751C1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D4969B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5F4E8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Accredited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158D4" w14:textId="2507FA25" w:rsidR="00B51AEB" w:rsidRDefault="00E579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="00697432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346AAF16" w14:textId="77777777" w:rsidR="00B51AEB" w:rsidRDefault="00B51AEB">
      <w:pPr>
        <w:pStyle w:val="Heading1"/>
        <w:ind w:left="450"/>
        <w:rPr>
          <w:rFonts w:ascii="Arial" w:eastAsia="Arial" w:hAnsi="Arial" w:cs="Arial"/>
          <w:b w:val="0"/>
          <w:sz w:val="28"/>
          <w:szCs w:val="28"/>
        </w:rPr>
      </w:pPr>
      <w:bookmarkStart w:id="2" w:name="_heading=h.zeedm7kxasa" w:colFirst="0" w:colLast="0"/>
      <w:bookmarkEnd w:id="2"/>
    </w:p>
    <w:p w14:paraId="7BCBABA4" w14:textId="77777777" w:rsidR="00B51AEB" w:rsidRDefault="00B51AEB"/>
    <w:p w14:paraId="4F84ABD0" w14:textId="77777777" w:rsidR="00B51AEB" w:rsidRDefault="00B51AEB"/>
    <w:p w14:paraId="2FC0205B" w14:textId="77777777" w:rsidR="00B51AEB" w:rsidRDefault="00B51AEB"/>
    <w:p w14:paraId="78A61C12" w14:textId="77777777" w:rsidR="00B51AEB" w:rsidRDefault="00B51AEB"/>
    <w:p w14:paraId="178FD6A7" w14:textId="77777777" w:rsidR="00B51AEB" w:rsidRDefault="00B51AEB"/>
    <w:p w14:paraId="042A7EBE" w14:textId="7E565473" w:rsidR="00B51AEB" w:rsidRPr="004D2BEB" w:rsidRDefault="0003540F" w:rsidP="00A45BB9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sz w:val="28"/>
          <w:szCs w:val="28"/>
        </w:rPr>
      </w:pPr>
      <w:bookmarkStart w:id="3" w:name="_Toc187317975"/>
      <w:r>
        <w:rPr>
          <w:rFonts w:ascii="Arial" w:eastAsia="Arial" w:hAnsi="Arial" w:cs="Arial"/>
          <w:sz w:val="28"/>
          <w:szCs w:val="28"/>
        </w:rPr>
        <w:lastRenderedPageBreak/>
        <w:t>Company</w:t>
      </w:r>
      <w:r w:rsidR="000F68E9" w:rsidRPr="004D2BEB">
        <w:rPr>
          <w:rFonts w:ascii="Arial" w:eastAsia="Arial" w:hAnsi="Arial" w:cs="Arial"/>
          <w:sz w:val="28"/>
          <w:szCs w:val="28"/>
        </w:rPr>
        <w:t xml:space="preserve"> Details</w:t>
      </w:r>
      <w:bookmarkEnd w:id="3"/>
      <w:r w:rsidR="000F68E9"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6D4CE9BB" w14:textId="1B2F9CC5" w:rsidR="00B51AEB" w:rsidRPr="00EE2C24" w:rsidRDefault="000F68E9">
      <w:pPr>
        <w:pStyle w:val="Heading2"/>
        <w:rPr>
          <w:rFonts w:eastAsia="Arial" w:cs="Arial"/>
          <w:bCs/>
          <w:sz w:val="24"/>
          <w:szCs w:val="24"/>
        </w:rPr>
      </w:pPr>
      <w:bookmarkStart w:id="4" w:name="_Toc187317976"/>
      <w:r w:rsidRPr="00EE2C24">
        <w:rPr>
          <w:rFonts w:eastAsia="Arial" w:cs="Arial"/>
          <w:bCs/>
          <w:sz w:val="24"/>
          <w:szCs w:val="24"/>
        </w:rPr>
        <w:t xml:space="preserve">2.1 </w:t>
      </w:r>
      <w:r w:rsidR="0003540F">
        <w:rPr>
          <w:rFonts w:eastAsia="Arial" w:cs="Arial"/>
          <w:bCs/>
          <w:sz w:val="24"/>
          <w:szCs w:val="24"/>
        </w:rPr>
        <w:t>Company</w:t>
      </w:r>
      <w:r w:rsidRPr="00EE2C24">
        <w:rPr>
          <w:rFonts w:eastAsia="Arial" w:cs="Arial"/>
          <w:bCs/>
          <w:sz w:val="24"/>
          <w:szCs w:val="24"/>
        </w:rPr>
        <w:t xml:space="preserve"> Overview</w:t>
      </w:r>
      <w:bookmarkEnd w:id="4"/>
    </w:p>
    <w:tbl>
      <w:tblPr>
        <w:tblStyle w:val="21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73C4303F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90E3D" w14:textId="48952776" w:rsidR="00B51AEB" w:rsidRPr="00201546" w:rsidRDefault="0003540F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Company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Information</w:t>
            </w:r>
          </w:p>
        </w:tc>
      </w:tr>
      <w:tr w:rsidR="00B51AEB" w14:paraId="20069BE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BC4EA" w14:textId="42159E59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Name of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E31BA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7668CDD8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36B3" w14:textId="1EF0F152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Address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750F0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67BE4D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DBC5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Country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E825B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AC98A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677F4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Website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34846F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115CA" w14:paraId="4D932A65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205DF" w14:textId="2154CF7A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6833AD" w14:textId="77777777" w:rsidR="00F115CA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D5EF0" w14:paraId="5364554B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0375F" w14:textId="62F5F2EE" w:rsidR="00CD5EF0" w:rsidRDefault="00F115C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prisma Trading Account</w:t>
            </w:r>
            <w:r w:rsidR="00CD5EF0">
              <w:rPr>
                <w:rFonts w:ascii="Arial" w:eastAsia="Arial" w:hAnsi="Arial" w:cs="Arial"/>
                <w:sz w:val="20"/>
                <w:szCs w:val="20"/>
              </w:rPr>
              <w:t xml:space="preserve"> ID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93A0A" w14:textId="77777777" w:rsidR="00CD5EF0" w:rsidRPr="00697432" w:rsidRDefault="00CD5EF0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B51AEB" w14:paraId="68B0E363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EDFAB" w14:textId="7ADE22C8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Description of the </w:t>
            </w:r>
            <w:r w:rsidR="0003540F">
              <w:rPr>
                <w:rFonts w:ascii="Arial" w:eastAsia="Arial" w:hAnsi="Arial" w:cs="Arial"/>
                <w:sz w:val="20"/>
                <w:szCs w:val="20"/>
              </w:rPr>
              <w:t>Company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6E299" w14:textId="77777777" w:rsidR="00B51AEB" w:rsidRDefault="001F0977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General description of the organization (e.g., operations, customers, products,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organization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structure, number of employees, </w:t>
            </w: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business operation hours, product brand, management system certification such as Quality Management System (ISO9001), Food Safety Management System (ISO22000)</w:t>
            </w:r>
          </w:p>
          <w:p w14:paraId="1B676596" w14:textId="4D82C105" w:rsidR="00E466E5" w:rsidRPr="008B434A" w:rsidRDefault="00E466E5">
            <w:pPr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Purpose of purchasing and/or claiming RSPO Credits</w:t>
            </w:r>
          </w:p>
        </w:tc>
      </w:tr>
      <w:tr w:rsidR="00B51AEB" w14:paraId="580BC08F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045A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Name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C5954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5B84216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E70E02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Designation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13753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1C6A3440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2335F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Management Representative Email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79C43D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6337CB" w14:textId="77777777" w:rsidR="00B51AEB" w:rsidRDefault="00B51AEB">
      <w:pPr>
        <w:pStyle w:val="Heading2"/>
      </w:pPr>
      <w:bookmarkStart w:id="5" w:name="_heading=h.adpv7wuqkprs" w:colFirst="0" w:colLast="0"/>
      <w:bookmarkEnd w:id="5"/>
    </w:p>
    <w:p w14:paraId="46603798" w14:textId="77777777" w:rsidR="00B51AEB" w:rsidRPr="00EE2C24" w:rsidRDefault="000F68E9">
      <w:pPr>
        <w:pStyle w:val="Heading2"/>
        <w:rPr>
          <w:rFonts w:eastAsia="Arial" w:cs="Arial"/>
          <w:bCs/>
          <w:sz w:val="20"/>
          <w:szCs w:val="20"/>
        </w:rPr>
      </w:pPr>
      <w:bookmarkStart w:id="6" w:name="_Toc187317977"/>
      <w:r w:rsidRPr="00EE2C24">
        <w:rPr>
          <w:rFonts w:eastAsia="Arial" w:cs="Arial"/>
          <w:bCs/>
          <w:sz w:val="24"/>
          <w:szCs w:val="24"/>
        </w:rPr>
        <w:t>2.2 RSPO Membership Information</w:t>
      </w:r>
      <w:bookmarkEnd w:id="6"/>
      <w:r w:rsidRPr="00EE2C24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20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13FE5DC5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19BAE" w14:textId="5C411360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RSPO Membership Information</w:t>
            </w:r>
          </w:p>
        </w:tc>
      </w:tr>
      <w:tr w:rsidR="00B51AEB" w14:paraId="2E30F4FE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01646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RSPO Membership No.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34EC1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62127DE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37490" w14:textId="77777777" w:rsidR="00B51AEB" w:rsidRDefault="000F68E9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Name of RSPO Member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B8C4E" w14:textId="77777777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08F2B2C2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5D505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Member Since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A1E8D" w14:textId="6C035215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DD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</w:t>
            </w:r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</w:t>
            </w:r>
            <w:proofErr w:type="spellEnd"/>
            <w:r w:rsidR="00477114"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697432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YYYY</w:t>
            </w:r>
          </w:p>
        </w:tc>
      </w:tr>
    </w:tbl>
    <w:p w14:paraId="61C08468" w14:textId="77777777" w:rsidR="00B51AEB" w:rsidRDefault="00B51AEB">
      <w:pPr>
        <w:pStyle w:val="Heading2"/>
      </w:pPr>
      <w:bookmarkStart w:id="7" w:name="_heading=h.pvo0qcvx6x5i" w:colFirst="0" w:colLast="0"/>
      <w:bookmarkEnd w:id="7"/>
    </w:p>
    <w:p w14:paraId="7B5D3298" w14:textId="77777777" w:rsidR="0059213A" w:rsidRDefault="0059213A" w:rsidP="0059213A"/>
    <w:p w14:paraId="3ED0AD27" w14:textId="77777777" w:rsidR="0059213A" w:rsidRPr="0059213A" w:rsidRDefault="0059213A" w:rsidP="0059213A"/>
    <w:p w14:paraId="57D19118" w14:textId="41B70872" w:rsidR="00CD5EF0" w:rsidRDefault="00CD5EF0" w:rsidP="00CD5EF0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sz w:val="28"/>
          <w:szCs w:val="28"/>
        </w:rPr>
      </w:pPr>
      <w:bookmarkStart w:id="8" w:name="_Toc187317978"/>
      <w:r>
        <w:rPr>
          <w:rFonts w:ascii="Arial" w:eastAsia="Arial" w:hAnsi="Arial" w:cs="Arial"/>
          <w:sz w:val="28"/>
          <w:szCs w:val="28"/>
        </w:rPr>
        <w:lastRenderedPageBreak/>
        <w:t>Book And Claim Audit Information</w:t>
      </w:r>
      <w:bookmarkEnd w:id="8"/>
      <w:r w:rsidRPr="004D2BEB">
        <w:rPr>
          <w:rFonts w:ascii="Arial" w:eastAsia="Arial" w:hAnsi="Arial" w:cs="Arial"/>
          <w:sz w:val="28"/>
          <w:szCs w:val="28"/>
        </w:rPr>
        <w:t xml:space="preserve"> </w:t>
      </w:r>
    </w:p>
    <w:p w14:paraId="29D7ACC6" w14:textId="29DA3175" w:rsidR="00383191" w:rsidRPr="00EE2C24" w:rsidRDefault="00383191" w:rsidP="00383191">
      <w:pPr>
        <w:pStyle w:val="Heading2"/>
        <w:rPr>
          <w:rFonts w:eastAsia="Arial" w:cs="Arial"/>
          <w:bCs/>
          <w:sz w:val="24"/>
          <w:szCs w:val="24"/>
        </w:rPr>
      </w:pPr>
      <w:bookmarkStart w:id="9" w:name="_Toc187317979"/>
      <w:r>
        <w:rPr>
          <w:rFonts w:eastAsia="Arial" w:cs="Arial"/>
          <w:bCs/>
          <w:sz w:val="24"/>
          <w:szCs w:val="24"/>
        </w:rPr>
        <w:t>3</w:t>
      </w:r>
      <w:r w:rsidRPr="00EE2C24">
        <w:rPr>
          <w:rFonts w:eastAsia="Arial" w:cs="Arial"/>
          <w:bCs/>
          <w:sz w:val="24"/>
          <w:szCs w:val="24"/>
        </w:rPr>
        <w:t>.1</w:t>
      </w:r>
      <w:r>
        <w:rPr>
          <w:rFonts w:eastAsia="Arial" w:cs="Arial"/>
          <w:bCs/>
          <w:sz w:val="24"/>
          <w:szCs w:val="24"/>
        </w:rPr>
        <w:t xml:space="preserve"> </w:t>
      </w:r>
      <w:r w:rsidRPr="00383191">
        <w:rPr>
          <w:rFonts w:eastAsia="Arial" w:cs="Arial"/>
          <w:bCs/>
          <w:sz w:val="24"/>
          <w:szCs w:val="24"/>
        </w:rPr>
        <w:t xml:space="preserve">Book </w:t>
      </w:r>
      <w:proofErr w:type="gramStart"/>
      <w:r w:rsidRPr="00383191">
        <w:rPr>
          <w:rFonts w:eastAsia="Arial" w:cs="Arial"/>
          <w:bCs/>
          <w:sz w:val="24"/>
          <w:szCs w:val="24"/>
        </w:rPr>
        <w:t>And</w:t>
      </w:r>
      <w:proofErr w:type="gramEnd"/>
      <w:r w:rsidRPr="00383191">
        <w:rPr>
          <w:rFonts w:eastAsia="Arial" w:cs="Arial"/>
          <w:bCs/>
          <w:sz w:val="24"/>
          <w:szCs w:val="24"/>
        </w:rPr>
        <w:t xml:space="preserve"> Claim Audit Information</w:t>
      </w:r>
      <w:bookmarkEnd w:id="9"/>
    </w:p>
    <w:p w14:paraId="2E4861AB" w14:textId="77777777" w:rsidR="00383191" w:rsidRPr="00383191" w:rsidRDefault="00383191" w:rsidP="00383191"/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3429"/>
        <w:gridCol w:w="5917"/>
      </w:tblGrid>
      <w:tr w:rsidR="00B51AEB" w14:paraId="50E392B8" w14:textId="77777777" w:rsidTr="00E8028F">
        <w:trPr>
          <w:trHeight w:val="440"/>
        </w:trPr>
        <w:tc>
          <w:tcPr>
            <w:tcW w:w="9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6839B" w14:textId="0843573C" w:rsidR="00B51AEB" w:rsidRDefault="00CD5EF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CD5EF0">
              <w:rPr>
                <w:rFonts w:ascii="Arial" w:eastAsia="Arial" w:hAnsi="Arial" w:cs="Arial"/>
                <w:b/>
                <w:sz w:val="20"/>
                <w:szCs w:val="20"/>
              </w:rPr>
              <w:t>Book And Claim Audit Information</w:t>
            </w:r>
          </w:p>
        </w:tc>
      </w:tr>
      <w:tr w:rsidR="00B51AEB" w14:paraId="6D79213D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808CA3" w14:textId="0FFD6B71" w:rsidR="00B51AEB" w:rsidRDefault="00CD5EF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Year of Claim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0235A" w14:textId="0ADE7053" w:rsidR="00B51AEB" w:rsidRDefault="00B51AE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51AEB" w14:paraId="33D44656" w14:textId="77777777" w:rsidTr="00E8028F"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B791A1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Applicable Standards /</w:t>
            </w:r>
          </w:p>
          <w:p w14:paraId="075ACA79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Normative Reference</w:t>
            </w:r>
          </w:p>
        </w:tc>
        <w:tc>
          <w:tcPr>
            <w:tcW w:w="5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63689" w14:textId="772F0D01" w:rsidR="00B51AEB" w:rsidRDefault="000F68E9" w:rsidP="001C7C3F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Standard 2020  </w:t>
            </w:r>
          </w:p>
          <w:p w14:paraId="32B70F57" w14:textId="354A172E" w:rsidR="00B51AEB" w:rsidRPr="001F5AE5" w:rsidRDefault="001F5AE5" w:rsidP="00CD5EF0">
            <w:pPr>
              <w:numPr>
                <w:ilvl w:val="0"/>
                <w:numId w:val="22"/>
              </w:numPr>
              <w:spacing w:after="0" w:line="240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RSPO Supply Chain Certification Systems 2020  </w:t>
            </w:r>
          </w:p>
        </w:tc>
      </w:tr>
    </w:tbl>
    <w:p w14:paraId="485A0353" w14:textId="77777777" w:rsidR="00B500E3" w:rsidRDefault="00B500E3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0" w:name="_heading=h.9llh374lwvv3" w:colFirst="0" w:colLast="0"/>
      <w:bookmarkEnd w:id="10"/>
    </w:p>
    <w:p w14:paraId="76687543" w14:textId="03D898BA" w:rsidR="00B500E3" w:rsidRDefault="00383191" w:rsidP="00B500E3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1" w:name="_Toc187317980"/>
      <w:r>
        <w:rPr>
          <w:rFonts w:eastAsia="Times New Roman"/>
          <w:sz w:val="24"/>
          <w:szCs w:val="24"/>
          <w:lang w:val="en-MY" w:eastAsia="en-MY"/>
        </w:rPr>
        <w:t>3.2</w:t>
      </w:r>
      <w:r w:rsidR="00B500E3"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Volume Us</w:t>
      </w:r>
      <w:bookmarkEnd w:id="11"/>
      <w:r w:rsidR="00902F4C">
        <w:rPr>
          <w:rFonts w:eastAsia="Times New Roman"/>
          <w:sz w:val="24"/>
          <w:szCs w:val="24"/>
          <w:lang w:val="en-MY" w:eastAsia="en-MY"/>
        </w:rPr>
        <w:t>ed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816800" w14:paraId="4330D623" w14:textId="77777777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A2186" w14:textId="2C62D754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Oil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09159D9" w14:textId="4D551143" w:rsidR="00816800" w:rsidRDefault="00383191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Volume Us</w:t>
            </w:r>
            <w:r w:rsidR="00902F4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ed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Per Annum (MT)</w:t>
            </w:r>
            <w:r w:rsidR="00816800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816800" w14:paraId="46633B3B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93E3AB" w14:textId="4C26B155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Crude Palm Oil (CPO)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B91E0A1" w14:textId="6A7531D6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5F359B17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7E42FDB" w14:textId="493EB5E0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Oil (CPKO)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80CD434" w14:textId="39DB79D9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816800" w14:paraId="1BEB9A5A" w14:textId="77777777" w:rsidTr="0038319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68BB725" w14:textId="4B12B69E" w:rsidR="00816800" w:rsidRDefault="00383191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Crude Palm Kernel Expeller (CPKE)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8FDCE99" w14:textId="70AA7CC5" w:rsidR="00816800" w:rsidRDefault="00816800" w:rsidP="00816800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040ADF4" w14:textId="3A66232C" w:rsidR="00902F4C" w:rsidRDefault="00902F4C" w:rsidP="00383191">
      <w:pPr>
        <w:pStyle w:val="Heading2"/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</w:pPr>
      <w:bookmarkStart w:id="12" w:name="_Toc187317981"/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Note: If you are auditing a company that does not physically handle palm oil products but purchases or claims credits to support its sustainability commitment, this table should be used to indicate the amount of </w:t>
      </w:r>
      <w:r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 xml:space="preserve">RSPO </w:t>
      </w:r>
      <w:r w:rsidRPr="00902F4C">
        <w:rPr>
          <w:rFonts w:eastAsia="Times New Roman" w:cs="Arial"/>
          <w:i/>
          <w:iCs/>
          <w:color w:val="auto"/>
          <w:sz w:val="16"/>
          <w:szCs w:val="16"/>
          <w:lang w:val="en-MY" w:eastAsia="en-MY"/>
        </w:rPr>
        <w:t>credits purchased.</w:t>
      </w:r>
    </w:p>
    <w:p w14:paraId="66C8DAB9" w14:textId="2B09564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 xml:space="preserve">Total </w:t>
      </w:r>
      <w:r w:rsidR="001F5AE5">
        <w:rPr>
          <w:rFonts w:eastAsia="Times New Roman"/>
          <w:sz w:val="24"/>
          <w:szCs w:val="24"/>
          <w:lang w:val="en-MY" w:eastAsia="en-MY"/>
        </w:rPr>
        <w:t>IP/SG/MB</w:t>
      </w:r>
      <w:r>
        <w:rPr>
          <w:rFonts w:eastAsia="Times New Roman"/>
          <w:sz w:val="24"/>
          <w:szCs w:val="24"/>
          <w:lang w:val="en-MY" w:eastAsia="en-MY"/>
        </w:rPr>
        <w:t xml:space="preserve"> </w:t>
      </w:r>
      <w:r w:rsidR="001F5AE5">
        <w:rPr>
          <w:rFonts w:eastAsia="Times New Roman"/>
          <w:sz w:val="24"/>
          <w:szCs w:val="24"/>
          <w:lang w:val="en-MY" w:eastAsia="en-MY"/>
        </w:rPr>
        <w:t xml:space="preserve">Palm Oil/Kernel Products </w:t>
      </w:r>
      <w:r>
        <w:rPr>
          <w:rFonts w:eastAsia="Times New Roman"/>
          <w:sz w:val="24"/>
          <w:szCs w:val="24"/>
          <w:lang w:val="en-MY" w:eastAsia="en-MY"/>
        </w:rPr>
        <w:t>Purchased</w:t>
      </w:r>
      <w:bookmarkEnd w:id="12"/>
      <w:r>
        <w:rPr>
          <w:rFonts w:eastAsia="Times New Roman"/>
          <w:sz w:val="24"/>
          <w:szCs w:val="24"/>
          <w:lang w:val="en-MY" w:eastAsia="en-MY"/>
        </w:rPr>
        <w:t xml:space="preserve"> </w:t>
      </w:r>
    </w:p>
    <w:p w14:paraId="03BF0482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4678"/>
      </w:tblGrid>
      <w:tr w:rsidR="00383191" w14:paraId="13986F99" w14:textId="77777777" w:rsidTr="00F93F3C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72484B" w14:textId="4AA6E3F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Type of </w:t>
            </w:r>
            <w:r w:rsidR="001F5AE5"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Palm Oil/Kernel Products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124C48FB" w14:textId="6656A6D4" w:rsidR="00383191" w:rsidRDefault="001F5AE5" w:rsidP="001F5AE5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Volume</w:t>
            </w:r>
            <w:r w:rsidRPr="001F5AE5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 xml:space="preserve"> Purchased </w:t>
            </w:r>
            <w:r w:rsid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(MT)</w:t>
            </w:r>
            <w:r w:rsidR="00383191"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</w:tr>
      <w:tr w:rsidR="00383191" w14:paraId="26A4B65E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FDECB7" w14:textId="68436E90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Certified Sustainable Palm Oil (CSPO) and its derivatives 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D6F01CB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1504B7F4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F5041A" w14:textId="287C5784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Oil (CSPKO)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DAB05A8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83191" w14:paraId="6BBB34A6" w14:textId="77777777" w:rsidTr="00F93F3C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11CEC6" w14:textId="4536370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Certified Sustainable Palm Kernel Expeller (CSPKE) and its derivatives</w:t>
            </w:r>
          </w:p>
        </w:tc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36788A" w14:textId="77777777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98F854F" w14:textId="77777777" w:rsidR="001F0977" w:rsidRDefault="001F0977" w:rsidP="00B500E3">
      <w:pPr>
        <w:spacing w:after="0" w:line="240" w:lineRule="auto"/>
        <w:rPr>
          <w:rFonts w:ascii="Times New Roman" w:eastAsia="Times New Roman" w:hAnsi="Times New Roman" w:cs="Times New Roman"/>
          <w:lang w:val="en-MY" w:eastAsia="en-MY"/>
        </w:rPr>
      </w:pPr>
    </w:p>
    <w:p w14:paraId="2D7CF039" w14:textId="4DEE19DE" w:rsidR="00383191" w:rsidRDefault="00383191" w:rsidP="00383191">
      <w:pPr>
        <w:pStyle w:val="Heading2"/>
        <w:rPr>
          <w:rFonts w:eastAsia="Times New Roman"/>
          <w:sz w:val="24"/>
          <w:szCs w:val="24"/>
          <w:lang w:val="en-MY" w:eastAsia="en-MY"/>
        </w:rPr>
      </w:pPr>
      <w:bookmarkStart w:id="13" w:name="_Toc187317982"/>
      <w:r>
        <w:rPr>
          <w:rFonts w:eastAsia="Times New Roman"/>
          <w:sz w:val="24"/>
          <w:szCs w:val="24"/>
          <w:lang w:val="en-MY" w:eastAsia="en-MY"/>
        </w:rPr>
        <w:t>3.3</w:t>
      </w:r>
      <w:r w:rsidRPr="00B500E3">
        <w:rPr>
          <w:rFonts w:eastAsia="Times New Roman"/>
          <w:sz w:val="24"/>
          <w:szCs w:val="24"/>
          <w:lang w:val="en-MY" w:eastAsia="en-MY"/>
        </w:rPr>
        <w:t xml:space="preserve"> </w:t>
      </w:r>
      <w:r>
        <w:rPr>
          <w:rFonts w:eastAsia="Times New Roman"/>
          <w:sz w:val="24"/>
          <w:szCs w:val="24"/>
          <w:lang w:val="en-MY" w:eastAsia="en-MY"/>
        </w:rPr>
        <w:t>Total RSPO Credits Purchased and Claimed</w:t>
      </w:r>
      <w:bookmarkEnd w:id="13"/>
    </w:p>
    <w:tbl>
      <w:tblPr>
        <w:tblStyle w:val="19"/>
        <w:tblW w:w="9346" w:type="dxa"/>
        <w:tblLayout w:type="fixed"/>
        <w:tblLook w:val="0400" w:firstRow="0" w:lastRow="0" w:firstColumn="0" w:lastColumn="0" w:noHBand="0" w:noVBand="1"/>
      </w:tblPr>
      <w:tblGrid>
        <w:gridCol w:w="4668"/>
        <w:gridCol w:w="2268"/>
        <w:gridCol w:w="2410"/>
      </w:tblGrid>
      <w:tr w:rsidR="00383191" w14:paraId="3BD81991" w14:textId="6AC6E5EA" w:rsidTr="00383191">
        <w:trPr>
          <w:trHeight w:val="440"/>
        </w:trPr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07DF" w14:textId="726B8456" w:rsidR="00383191" w:rsidRDefault="00383191" w:rsidP="00F93F3C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Type of RSPO Credits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4AA1CA3B" w14:textId="155F3556" w:rsidR="00383191" w:rsidRDefault="00383191" w:rsidP="00383191">
            <w:pPr>
              <w:spacing w:after="0" w:line="240" w:lineRule="auto"/>
              <w:ind w:left="13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Purchased</w:t>
            </w:r>
            <w:r w:rsidRPr="00B500E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ab/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</w:tcPr>
          <w:p w14:paraId="6B6F365E" w14:textId="26021F80" w:rsidR="00383191" w:rsidRDefault="00383191" w:rsidP="00383191">
            <w:pPr>
              <w:spacing w:after="0" w:line="240" w:lineRule="auto"/>
              <w:ind w:left="131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</w:pPr>
            <w:r w:rsidRPr="0038319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n-MY" w:eastAsia="en-MY"/>
              </w:rPr>
              <w:t>Total RSPO Credits Claimed</w:t>
            </w:r>
          </w:p>
        </w:tc>
      </w:tr>
      <w:tr w:rsidR="00201546" w14:paraId="10309D14" w14:textId="2485B7CD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9AB3C" w14:textId="4A8CF67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1F5AE5" w:rsidRPr="00201546">
              <w:rPr>
                <w:rFonts w:ascii="Arial" w:hAnsi="Arial" w:cs="Arial"/>
                <w:sz w:val="20"/>
                <w:szCs w:val="20"/>
              </w:rPr>
              <w:t>CSPO</w:t>
            </w:r>
            <w:r w:rsidR="001F5AE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0B1BA6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EC7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450F2742" w14:textId="5AC58061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06BFB7" w14:textId="626EAA6D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>Certified Sustainable Palm Kernel Oil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1F592D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AE49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53399E51" w14:textId="197FC55B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1F10F" w14:textId="5E207B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lastRenderedPageBreak/>
              <w:t>Certified Sustainable Palm Kernel Expeller</w:t>
            </w:r>
            <w:r w:rsidR="001F5AE5">
              <w:rPr>
                <w:rFonts w:ascii="Arial" w:hAnsi="Arial" w:cs="Arial"/>
                <w:sz w:val="20"/>
                <w:szCs w:val="20"/>
              </w:rPr>
              <w:t xml:space="preserve"> (CSPKE)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569B46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2E16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35DB345F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7DCCF8" w14:textId="6020301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1F5AE5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(IS-CSPO)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A2D01E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E395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63D758A5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74F1F6" w14:textId="6F0DB1E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Oil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IS-CSPKO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2732ED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93BC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01546" w14:paraId="15EED567" w14:textId="77777777" w:rsidTr="00105671">
        <w:tc>
          <w:tcPr>
            <w:tcW w:w="4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70AED9" w14:textId="0078B30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201546">
              <w:rPr>
                <w:rFonts w:ascii="Arial" w:hAnsi="Arial" w:cs="Arial"/>
                <w:sz w:val="20"/>
                <w:szCs w:val="20"/>
              </w:rPr>
              <w:t xml:space="preserve">Independent </w:t>
            </w:r>
            <w:r w:rsidR="00496028">
              <w:rPr>
                <w:rFonts w:ascii="Arial" w:hAnsi="Arial" w:cs="Arial"/>
                <w:sz w:val="20"/>
                <w:szCs w:val="20"/>
              </w:rPr>
              <w:t>Smallholder</w:t>
            </w:r>
            <w:r w:rsidRPr="00201546">
              <w:rPr>
                <w:rFonts w:ascii="Arial" w:hAnsi="Arial" w:cs="Arial"/>
                <w:sz w:val="20"/>
                <w:szCs w:val="20"/>
              </w:rPr>
              <w:t xml:space="preserve"> - Certified Sustainable Palm Kernel Expeller</w:t>
            </w:r>
            <w:r w:rsidR="00496028">
              <w:rPr>
                <w:rFonts w:ascii="Arial" w:hAnsi="Arial" w:cs="Arial"/>
                <w:sz w:val="20"/>
                <w:szCs w:val="20"/>
              </w:rPr>
              <w:t xml:space="preserve"> (</w:t>
            </w:r>
            <w:r w:rsidR="00496028" w:rsidRPr="00201546">
              <w:rPr>
                <w:rFonts w:ascii="Arial" w:hAnsi="Arial" w:cs="Arial"/>
                <w:sz w:val="20"/>
                <w:szCs w:val="20"/>
              </w:rPr>
              <w:t>IS-CSPKE</w:t>
            </w:r>
            <w:r w:rsidR="00496028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F08CC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89BC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35D9C9E" w14:textId="77777777" w:rsidR="00B51AEB" w:rsidRDefault="000F68E9">
      <w:pPr>
        <w:rPr>
          <w:rFonts w:ascii="Arial" w:eastAsia="Arial" w:hAnsi="Arial" w:cs="Arial"/>
          <w:b/>
        </w:rPr>
        <w:sectPr w:rsidR="00B51AEB" w:rsidSect="00A45BB9">
          <w:pgSz w:w="11906" w:h="16838"/>
          <w:pgMar w:top="1440" w:right="1440" w:bottom="1440" w:left="1440" w:header="680" w:footer="708" w:gutter="0"/>
          <w:pgNumType w:start="1"/>
          <w:cols w:space="720"/>
          <w:docGrid w:linePitch="326"/>
        </w:sectPr>
      </w:pPr>
      <w:r>
        <w:br w:type="page"/>
      </w:r>
    </w:p>
    <w:p w14:paraId="18FF6497" w14:textId="77777777" w:rsidR="00B51AEB" w:rsidRDefault="000F68E9" w:rsidP="004D2BEB">
      <w:pPr>
        <w:pStyle w:val="Heading1"/>
        <w:numPr>
          <w:ilvl w:val="0"/>
          <w:numId w:val="17"/>
        </w:numPr>
        <w:ind w:left="284"/>
        <w:rPr>
          <w:rFonts w:ascii="Arial" w:eastAsia="Arial" w:hAnsi="Arial" w:cs="Arial"/>
          <w:b w:val="0"/>
          <w:color w:val="0F4761"/>
          <w:sz w:val="28"/>
          <w:szCs w:val="28"/>
        </w:rPr>
      </w:pPr>
      <w:bookmarkStart w:id="14" w:name="_heading=h.yg9xgr8tuatj" w:colFirst="0" w:colLast="0"/>
      <w:bookmarkStart w:id="15" w:name="_Toc187317983"/>
      <w:bookmarkEnd w:id="14"/>
      <w:r>
        <w:rPr>
          <w:rFonts w:ascii="Arial" w:eastAsia="Arial" w:hAnsi="Arial" w:cs="Arial"/>
          <w:sz w:val="28"/>
          <w:szCs w:val="28"/>
        </w:rPr>
        <w:lastRenderedPageBreak/>
        <w:t>Audit Programme</w:t>
      </w:r>
      <w:bookmarkEnd w:id="15"/>
    </w:p>
    <w:p w14:paraId="18C2BB37" w14:textId="5EE622AF" w:rsidR="00B51AEB" w:rsidRPr="00853D61" w:rsidRDefault="0059213A">
      <w:pPr>
        <w:pStyle w:val="Heading2"/>
        <w:rPr>
          <w:bCs/>
        </w:rPr>
      </w:pPr>
      <w:bookmarkStart w:id="16" w:name="_Toc187317984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.1 Audit Methodology</w:t>
      </w:r>
      <w:bookmarkEnd w:id="16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B51AEB" w14:paraId="4AACB50F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318B4" w14:textId="1ADB5B52" w:rsidR="004C6787" w:rsidRPr="00F46E87" w:rsidRDefault="000F68E9" w:rsidP="00F46E87">
            <w:pPr>
              <w:widowControl w:val="0"/>
              <w:spacing w:after="0" w:line="240" w:lineRule="auto"/>
              <w:jc w:val="both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the audit methodology (ISO19011), location of the auditor (o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nsite/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remote), audit activity, interview session, audit process, identified risk, etc. related to the audit conducted on the </w:t>
            </w:r>
            <w:r w:rsidR="00201546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organisation.</w:t>
            </w:r>
          </w:p>
          <w:p w14:paraId="3D4C4C6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78751724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A9D1CAD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4556C5AE" w14:textId="77777777" w:rsid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0194F5F7" w14:textId="1FCE6EA2" w:rsidR="004C6787" w:rsidRPr="004C6787" w:rsidRDefault="004C6787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</w:tbl>
    <w:p w14:paraId="5EAAE05B" w14:textId="77777777" w:rsidR="00B51AEB" w:rsidRDefault="00B51AEB"/>
    <w:p w14:paraId="5C6DFB8B" w14:textId="113572C9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7" w:name="_Toc187317985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.2 Audit Team Member</w:t>
      </w:r>
      <w:bookmarkEnd w:id="17"/>
    </w:p>
    <w:tbl>
      <w:tblPr>
        <w:tblStyle w:val="15"/>
        <w:tblW w:w="138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170"/>
        <w:gridCol w:w="6457"/>
        <w:gridCol w:w="3260"/>
      </w:tblGrid>
      <w:tr w:rsidR="005469B7" w14:paraId="009E5D64" w14:textId="77777777" w:rsidTr="002255FD">
        <w:trPr>
          <w:trHeight w:val="568"/>
        </w:trPr>
        <w:tc>
          <w:tcPr>
            <w:tcW w:w="4170" w:type="dxa"/>
            <w:shd w:val="clear" w:color="auto" w:fill="FFF0DC"/>
          </w:tcPr>
          <w:p w14:paraId="0257E056" w14:textId="76524DA0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6457" w:type="dxa"/>
            <w:shd w:val="clear" w:color="auto" w:fill="FFF0DC"/>
          </w:tcPr>
          <w:p w14:paraId="0045F8BF" w14:textId="7691F9D4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Role </w:t>
            </w:r>
          </w:p>
        </w:tc>
        <w:tc>
          <w:tcPr>
            <w:tcW w:w="3260" w:type="dxa"/>
            <w:shd w:val="clear" w:color="auto" w:fill="FFF0DC"/>
          </w:tcPr>
          <w:p w14:paraId="17645F07" w14:textId="27A8668E" w:rsidR="005469B7" w:rsidRDefault="005469B7" w:rsidP="005469B7">
            <w:pPr>
              <w:spacing w:before="240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5469B7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</w:tr>
      <w:tr w:rsidR="005469B7" w14:paraId="642F9310" w14:textId="77777777" w:rsidTr="002255FD">
        <w:trPr>
          <w:trHeight w:val="507"/>
        </w:trPr>
        <w:tc>
          <w:tcPr>
            <w:tcW w:w="4170" w:type="dxa"/>
          </w:tcPr>
          <w:p w14:paraId="56718457" w14:textId="18154A5A" w:rsidR="005469B7" w:rsidRPr="00F46E87" w:rsidRDefault="005469B7" w:rsidP="005469B7">
            <w:pPr>
              <w:rPr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  <w:tc>
          <w:tcPr>
            <w:tcW w:w="6457" w:type="dxa"/>
          </w:tcPr>
          <w:p w14:paraId="5BEEF497" w14:textId="5B46442C" w:rsidR="005469B7" w:rsidRPr="00F46E87" w:rsidRDefault="005469B7" w:rsidP="005469B7">
            <w:pPr>
              <w:rPr>
                <w:rFonts w:ascii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Lead Auditor, Trainee Lead Auditor, Technical Expert.</w:t>
            </w:r>
          </w:p>
        </w:tc>
        <w:tc>
          <w:tcPr>
            <w:tcW w:w="3260" w:type="dxa"/>
          </w:tcPr>
          <w:p w14:paraId="792A3B3D" w14:textId="02731BA6" w:rsidR="005469B7" w:rsidRDefault="005469B7" w:rsidP="005469B7">
            <w:pPr>
              <w:rPr>
                <w:sz w:val="22"/>
                <w:szCs w:val="22"/>
              </w:rPr>
            </w:pPr>
            <w:r w:rsidRPr="005469B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Can be referred from ASI Portal</w:t>
            </w:r>
          </w:p>
        </w:tc>
      </w:tr>
    </w:tbl>
    <w:p w14:paraId="38DD79D9" w14:textId="77777777" w:rsidR="00B51AEB" w:rsidRDefault="00B51AEB"/>
    <w:p w14:paraId="23983E9E" w14:textId="5959D88F" w:rsidR="00B51AEB" w:rsidRPr="00853D61" w:rsidRDefault="0059213A">
      <w:pPr>
        <w:pStyle w:val="Heading2"/>
        <w:rPr>
          <w:rFonts w:eastAsia="Arial" w:cs="Arial"/>
          <w:bCs/>
          <w:sz w:val="24"/>
          <w:szCs w:val="24"/>
        </w:rPr>
      </w:pPr>
      <w:bookmarkStart w:id="18" w:name="_Toc187317986"/>
      <w:r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>.3 Audit Plan</w:t>
      </w:r>
      <w:bookmarkEnd w:id="18"/>
      <w:r w:rsidR="000F68E9" w:rsidRPr="00853D61">
        <w:rPr>
          <w:rFonts w:eastAsia="Arial" w:cs="Arial"/>
          <w:bCs/>
          <w:sz w:val="24"/>
          <w:szCs w:val="24"/>
        </w:rPr>
        <w:t xml:space="preserve"> </w:t>
      </w:r>
    </w:p>
    <w:tbl>
      <w:tblPr>
        <w:tblStyle w:val="14"/>
        <w:tblW w:w="13884" w:type="dxa"/>
        <w:tblLayout w:type="fixed"/>
        <w:tblLook w:val="0400" w:firstRow="0" w:lastRow="0" w:firstColumn="0" w:lastColumn="0" w:noHBand="0" w:noVBand="1"/>
      </w:tblPr>
      <w:tblGrid>
        <w:gridCol w:w="1725"/>
        <w:gridCol w:w="1575"/>
        <w:gridCol w:w="2295"/>
        <w:gridCol w:w="3465"/>
        <w:gridCol w:w="4824"/>
      </w:tblGrid>
      <w:tr w:rsidR="00B51AEB" w14:paraId="468D5267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70380" w14:textId="4805B36F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bookmarkStart w:id="19" w:name="_Hlk178091833"/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DFFA4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Time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534FB" w14:textId="5B0E1E11" w:rsidR="00B51AEB" w:rsidRDefault="0003007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30070">
              <w:rPr>
                <w:rFonts w:ascii="Arial" w:eastAsia="Arial" w:hAnsi="Arial" w:cs="Arial"/>
                <w:b/>
                <w:sz w:val="20"/>
                <w:szCs w:val="20"/>
              </w:rPr>
              <w:t>CAB Auditor Number</w:t>
            </w: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E6B82" w14:textId="77777777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Location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F2A7A" w14:textId="332D32E5" w:rsidR="00B51AEB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Activity</w:t>
            </w:r>
            <w:r w:rsidR="00950CF1">
              <w:rPr>
                <w:rFonts w:ascii="Arial" w:eastAsia="Arial" w:hAnsi="Arial" w:cs="Arial"/>
                <w:b/>
                <w:sz w:val="20"/>
                <w:szCs w:val="20"/>
              </w:rPr>
              <w:t xml:space="preserve"> to be audited</w:t>
            </w:r>
          </w:p>
        </w:tc>
      </w:tr>
      <w:tr w:rsidR="00B51AEB" w14:paraId="341A3BB8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F0938" w14:textId="0D911F43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16DFB" w14:textId="1367A0EC" w:rsidR="00B51AEB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8.30</w:t>
            </w:r>
            <w:r w:rsidR="000F68E9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4F859" w14:textId="47A45262" w:rsidR="00B51AEB" w:rsidRPr="00F46E87" w:rsidRDefault="00B51AEB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30B7" w14:textId="39EC8B6E" w:rsidR="00B51AEB" w:rsidRPr="00F46E87" w:rsidRDefault="000F68E9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4C6787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1DA22" w14:textId="7B3CE577" w:rsidR="00B51AEB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opening meeting</w:t>
            </w:r>
          </w:p>
        </w:tc>
      </w:tr>
      <w:tr w:rsidR="004C6787" w14:paraId="08009A91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C5B8" w14:textId="136909A9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FA03" w14:textId="7682CFB7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9.00am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51A96" w14:textId="05F95C23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9A9A2" w14:textId="29436510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receiving area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8E15" w14:textId="51D4E07B" w:rsidR="004C6787" w:rsidRPr="00F46E87" w:rsidRDefault="004C6787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goods in</w:t>
            </w:r>
          </w:p>
        </w:tc>
      </w:tr>
      <w:tr w:rsidR="004C6787" w14:paraId="694F92C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5CCA1" w14:textId="65ADA0EC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8350C" w14:textId="758410A2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10.30am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7F13C" w14:textId="4A5058B8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b/>
                <w:bCs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E8FDE" w14:textId="6258CCF1" w:rsidR="004C6787" w:rsidRPr="00F46E87" w:rsidRDefault="004C6787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outsourcing company name &amp; address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22844" w14:textId="2FBA49CC" w:rsidR="004C6787" w:rsidRPr="00F46E87" w:rsidRDefault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repacking</w:t>
            </w:r>
          </w:p>
        </w:tc>
      </w:tr>
      <w:tr w:rsidR="00EC79E0" w14:paraId="288569BD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A033C" w14:textId="38E70EC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lastRenderedPageBreak/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AFFCB" w14:textId="71B4EA76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12..00pm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3F746" w14:textId="076878E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1FAD0" w14:textId="3C417FF9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FFB39" w14:textId="6C2A103F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lunch</w:t>
            </w:r>
          </w:p>
        </w:tc>
      </w:tr>
      <w:tr w:rsidR="00EC79E0" w14:paraId="5AFDCBB4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43A9B" w14:textId="7F4C322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FAB0" w14:textId="476188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5.00pm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61C7C" w14:textId="4DF37C54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FA620" w14:textId="5CAC837E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4F4BD" w14:textId="58B6607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e.g. closing meeting </w:t>
            </w:r>
          </w:p>
        </w:tc>
      </w:tr>
      <w:tr w:rsidR="00EC79E0" w14:paraId="26AF4E8B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1F9DD" w14:textId="47EC72D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Mmm</w:t>
            </w:r>
            <w:proofErr w:type="spellEnd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YYYY</w:t>
            </w: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B7870" w14:textId="61E84093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5.30pm</w:t>
            </w: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842C4" w14:textId="10F57BC2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6507E" w14:textId="5479B25A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office</w:t>
            </w: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ABD8" w14:textId="39D093F1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e.g. audit end</w:t>
            </w:r>
          </w:p>
        </w:tc>
      </w:tr>
      <w:tr w:rsidR="00EC79E0" w14:paraId="19175470" w14:textId="77777777" w:rsidTr="00EC0C1E">
        <w:trPr>
          <w:trHeight w:val="360"/>
        </w:trPr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1D4F0" w14:textId="40C0C88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E5E3" w14:textId="7D11FA27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021D" w14:textId="365FAA90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00BC6" w14:textId="0AB2812B" w:rsidR="00EC79E0" w:rsidRPr="00F46E87" w:rsidRDefault="00EC79E0" w:rsidP="00EC79E0">
            <w:pPr>
              <w:spacing w:before="240" w:after="240" w:line="240" w:lineRule="auto"/>
              <w:ind w:left="-2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05A5C" w14:textId="6A3C97F6" w:rsidR="00EC79E0" w:rsidRPr="00F46E87" w:rsidRDefault="00EC79E0" w:rsidP="00EC79E0">
            <w:pPr>
              <w:spacing w:before="240" w:after="240" w:line="240" w:lineRule="auto"/>
              <w:ind w:left="-20"/>
              <w:rPr>
                <w:rFonts w:ascii="Arial" w:eastAsia="Arial" w:hAnsi="Arial" w:cs="Arial"/>
                <w:sz w:val="20"/>
                <w:szCs w:val="20"/>
              </w:rPr>
            </w:pP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The row can be added as necessary</w:t>
            </w:r>
          </w:p>
        </w:tc>
      </w:tr>
    </w:tbl>
    <w:bookmarkEnd w:id="19"/>
    <w:p w14:paraId="2F0F1E70" w14:textId="1CF19A6C" w:rsidR="004D2BEB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  <w:r w:rsidRPr="004C4F26">
        <w:rPr>
          <w:rFonts w:ascii="Arial" w:eastAsia="Arial" w:hAnsi="Arial" w:cs="Arial"/>
          <w:i/>
          <w:color w:val="0070C0"/>
          <w:sz w:val="20"/>
          <w:szCs w:val="20"/>
        </w:rPr>
        <w:t>Notes: Include the number of hours spend for each day of the audit, including the time for the opening and closing meeting</w:t>
      </w:r>
    </w:p>
    <w:p w14:paraId="75FACAD0" w14:textId="77777777" w:rsidR="004C4F26" w:rsidRPr="004C4F26" w:rsidRDefault="004C4F26" w:rsidP="004C4F26">
      <w:pPr>
        <w:rPr>
          <w:rFonts w:ascii="Arial" w:eastAsia="Arial" w:hAnsi="Arial" w:cs="Arial"/>
          <w:i/>
          <w:color w:val="0070C0"/>
          <w:sz w:val="20"/>
          <w:szCs w:val="20"/>
        </w:rPr>
      </w:pPr>
    </w:p>
    <w:p w14:paraId="05E00FFE" w14:textId="346A34AE" w:rsidR="00950CF1" w:rsidRPr="00EC79E0" w:rsidRDefault="0059213A" w:rsidP="00EC79E0">
      <w:pPr>
        <w:pStyle w:val="Heading2"/>
        <w:rPr>
          <w:rFonts w:eastAsia="Arial" w:cs="Arial"/>
          <w:bCs/>
          <w:sz w:val="24"/>
          <w:szCs w:val="24"/>
        </w:rPr>
      </w:pPr>
      <w:bookmarkStart w:id="20" w:name="_Toc187317987"/>
      <w:bookmarkStart w:id="21" w:name="_Hlk178086630"/>
      <w:bookmarkStart w:id="22" w:name="_Hlk178091891"/>
      <w:r>
        <w:rPr>
          <w:rFonts w:eastAsia="Arial" w:cs="Arial"/>
          <w:bCs/>
          <w:sz w:val="24"/>
          <w:szCs w:val="24"/>
        </w:rPr>
        <w:t>4</w:t>
      </w:r>
      <w:r w:rsidR="00EC79E0" w:rsidRPr="00EC79E0">
        <w:rPr>
          <w:rFonts w:eastAsia="Arial" w:cs="Arial"/>
          <w:bCs/>
          <w:sz w:val="24"/>
          <w:szCs w:val="24"/>
        </w:rPr>
        <w:t xml:space="preserve">.3.1 Changes of the </w:t>
      </w:r>
      <w:r w:rsidR="00F7341D">
        <w:rPr>
          <w:rFonts w:eastAsia="Arial" w:cs="Arial"/>
          <w:bCs/>
          <w:sz w:val="24"/>
          <w:szCs w:val="24"/>
        </w:rPr>
        <w:t>initial</w:t>
      </w:r>
      <w:r w:rsidR="00EC79E0" w:rsidRPr="00EC79E0">
        <w:rPr>
          <w:rFonts w:eastAsia="Arial" w:cs="Arial"/>
          <w:bCs/>
          <w:sz w:val="24"/>
          <w:szCs w:val="24"/>
        </w:rPr>
        <w:t xml:space="preserve"> audit plan</w:t>
      </w:r>
      <w:r w:rsidR="00F7341D">
        <w:rPr>
          <w:rFonts w:eastAsia="Arial" w:cs="Arial"/>
          <w:bCs/>
          <w:sz w:val="24"/>
          <w:szCs w:val="24"/>
        </w:rPr>
        <w:t xml:space="preserve"> (if applicable)</w:t>
      </w:r>
      <w:bookmarkEnd w:id="20"/>
    </w:p>
    <w:tbl>
      <w:tblPr>
        <w:tblStyle w:val="16"/>
        <w:tblW w:w="139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3958"/>
      </w:tblGrid>
      <w:tr w:rsidR="00EC79E0" w14:paraId="15A333FA" w14:textId="77777777" w:rsidTr="00CF1BD1">
        <w:tc>
          <w:tcPr>
            <w:tcW w:w="139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E42C" w14:textId="47433386" w:rsidR="00EC79E0" w:rsidRPr="00F46E87" w:rsidRDefault="00F7341D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</w:pPr>
            <w:bookmarkStart w:id="23" w:name="_Hlk178086636"/>
            <w:bookmarkStart w:id="24" w:name="_Hlk178086645"/>
            <w:bookmarkEnd w:id="21"/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CB to describe if a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ny changes on initial audit plan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e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.g. change of lead </w:t>
            </w:r>
            <w:r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>auditor,</w:t>
            </w:r>
            <w:r w:rsidR="00EC79E0" w:rsidRPr="00F46E87">
              <w:rPr>
                <w:rFonts w:ascii="Arial" w:eastAsia="Arial" w:hAnsi="Arial" w:cs="Arial"/>
                <w:i/>
                <w:color w:val="0070C0"/>
                <w:sz w:val="20"/>
                <w:szCs w:val="20"/>
              </w:rPr>
              <w:t xml:space="preserve"> change location</w:t>
            </w:r>
          </w:p>
          <w:p w14:paraId="2AD232F1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F921EA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5C96EA18" w14:textId="77777777" w:rsidR="00EC79E0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  <w:p w14:paraId="249F7DA0" w14:textId="77777777" w:rsidR="00EC79E0" w:rsidRPr="004C6787" w:rsidRDefault="00EC79E0" w:rsidP="00AE3679">
            <w:pPr>
              <w:widowControl w:val="0"/>
              <w:spacing w:after="0" w:line="240" w:lineRule="auto"/>
              <w:rPr>
                <w:rFonts w:ascii="Arial" w:eastAsia="Arial" w:hAnsi="Arial" w:cs="Arial"/>
                <w:i/>
                <w:color w:val="0070C0"/>
                <w:sz w:val="18"/>
                <w:szCs w:val="18"/>
              </w:rPr>
            </w:pPr>
          </w:p>
        </w:tc>
      </w:tr>
      <w:bookmarkEnd w:id="22"/>
      <w:bookmarkEnd w:id="23"/>
    </w:tbl>
    <w:p w14:paraId="756F4737" w14:textId="77777777" w:rsidR="004D2BEB" w:rsidRDefault="004D2BEB">
      <w:r>
        <w:br w:type="page"/>
      </w:r>
    </w:p>
    <w:p w14:paraId="3B4CA7B7" w14:textId="4388331F" w:rsidR="00B51AEB" w:rsidRPr="00853D61" w:rsidRDefault="00C74210">
      <w:pPr>
        <w:pStyle w:val="Heading2"/>
        <w:pageBreakBefore/>
        <w:rPr>
          <w:bCs/>
        </w:rPr>
      </w:pPr>
      <w:bookmarkStart w:id="25" w:name="_Toc187317988"/>
      <w:bookmarkEnd w:id="24"/>
      <w:r>
        <w:rPr>
          <w:rFonts w:eastAsia="Arial" w:cs="Arial"/>
          <w:bCs/>
          <w:sz w:val="24"/>
          <w:szCs w:val="24"/>
        </w:rPr>
        <w:lastRenderedPageBreak/>
        <w:t>4</w:t>
      </w:r>
      <w:r w:rsidR="000F68E9" w:rsidRPr="00853D61">
        <w:rPr>
          <w:rFonts w:eastAsia="Arial" w:cs="Arial"/>
          <w:bCs/>
          <w:sz w:val="24"/>
          <w:szCs w:val="24"/>
        </w:rPr>
        <w:t>.</w:t>
      </w:r>
      <w:r w:rsidR="0015146A">
        <w:rPr>
          <w:rFonts w:eastAsia="Arial" w:cs="Arial"/>
          <w:bCs/>
          <w:sz w:val="24"/>
          <w:szCs w:val="24"/>
        </w:rPr>
        <w:t>4</w:t>
      </w:r>
      <w:r w:rsidR="000F68E9" w:rsidRPr="00853D61">
        <w:rPr>
          <w:rFonts w:eastAsia="Arial" w:cs="Arial"/>
          <w:bCs/>
          <w:sz w:val="24"/>
          <w:szCs w:val="24"/>
        </w:rPr>
        <w:t xml:space="preserve"> Audit Findings &amp; Results</w:t>
      </w:r>
      <w:bookmarkEnd w:id="25"/>
    </w:p>
    <w:tbl>
      <w:tblPr>
        <w:tblStyle w:val="11"/>
        <w:tblW w:w="138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5"/>
        <w:gridCol w:w="4275"/>
        <w:gridCol w:w="6315"/>
        <w:gridCol w:w="2475"/>
      </w:tblGrid>
      <w:tr w:rsidR="00B51AEB" w14:paraId="03CC9DC8" w14:textId="77777777" w:rsidTr="00853D61">
        <w:trPr>
          <w:trHeight w:val="450"/>
        </w:trPr>
        <w:tc>
          <w:tcPr>
            <w:tcW w:w="51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AFB83" w14:textId="143050B1" w:rsidR="00B51AEB" w:rsidRDefault="00EC4B35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26" w:name="_Hlk175753994"/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F96E0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Audit Findings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BD163" w14:textId="77777777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Result</w:t>
            </w:r>
          </w:p>
        </w:tc>
      </w:tr>
      <w:tr w:rsidR="0059213A" w14:paraId="32944E2E" w14:textId="77777777" w:rsidTr="001F639E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43E3" w14:textId="1C946581" w:rsidR="0059213A" w:rsidRDefault="0059213A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2. General </w:t>
            </w:r>
          </w:p>
        </w:tc>
      </w:tr>
      <w:tr w:rsidR="00201546" w14:paraId="658B9D2B" w14:textId="77777777">
        <w:trPr>
          <w:trHeight w:val="548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8AD5F" w14:textId="11964A52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FE444" w14:textId="6D2BC44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identifying the amount of palm content used in their products (this includes palm oil, palm kernel oil and all derivatives)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4B48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2EFDB4B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  <w:p w14:paraId="560ADA59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676A8F" w14:textId="69F2955B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47425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F6FF52D" w14:textId="3FDD133A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65259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51D712D" w14:textId="72FD08EE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76706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2ED14393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61F3" w14:textId="262C596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CF6D43" w14:textId="0C361C46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for calculating the number of credits they have to purchase to cover the use of conventional oil palm content in their products?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F6FD7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0B11D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047414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CF78A6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7558894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2CF0D968" w14:textId="5F84E48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9999280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0EC6A99" w14:textId="77777777">
        <w:trPr>
          <w:trHeight w:val="8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A1B3F" w14:textId="47663CD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4063E" w14:textId="5405FDD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maintain records of its purchase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067D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2D4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27684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F1D04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9799132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57C699C" w14:textId="5DD12F01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941063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1461798D" w14:textId="77777777" w:rsidTr="008F0B5B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631F" w14:textId="3DB5F04C" w:rsidR="00B51AEB" w:rsidRDefault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3. Claims</w:t>
            </w:r>
          </w:p>
        </w:tc>
      </w:tr>
      <w:tr w:rsidR="00201546" w14:paraId="53D5AD3D" w14:textId="77777777">
        <w:trPr>
          <w:trHeight w:val="63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80CF2A" w14:textId="20C8CEC7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988042" w14:textId="07751C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identifying the amount of oil palm content in the product range for which claims are made?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D4384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6390F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19305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567E10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670621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DD5882C" w14:textId="5D305E39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3821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7C43F77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F246" w14:textId="7D47B62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23D98" w14:textId="4912331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claim the required amount of credits in the RSPO IT Platform (PalmTrace)?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1EC1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45A6C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94738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679DADA9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810995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A1521F3" w14:textId="271C1C3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45573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597FF86F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6133C" w14:textId="4322EAE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lastRenderedPageBreak/>
              <w:t>3.3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0C87CA" w14:textId="5A40190E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keep records of the validity of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238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AC9E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7F937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A949E" w14:textId="2D9979F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42028" w14:textId="680E2465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records (if applicable) of the claims that are transferred to them?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25F33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AD1A3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2A2E860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DFB1CB" w14:textId="73E852A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3.5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4BE31" w14:textId="01972FA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What claims has the organization made in connection with the use of sustainable palm (kernel) oil or derivatives?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14AF8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5FEF5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60348C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98FF3" w14:textId="32B83979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3.6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0CB7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claims that have been made.</w:t>
            </w:r>
          </w:p>
          <w:p w14:paraId="6D096C50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Note: Examples of market claims are as follows:</w:t>
            </w:r>
          </w:p>
          <w:p w14:paraId="1D8D371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 the Annual Communication of Progress (ACOP) report for RSPO</w:t>
            </w:r>
          </w:p>
          <w:p w14:paraId="4D875B46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Within </w:t>
            </w:r>
            <w:proofErr w:type="spellStart"/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a</w:t>
            </w:r>
            <w:proofErr w:type="spellEnd"/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organization’s website</w:t>
            </w:r>
          </w:p>
          <w:p w14:paraId="5CC5782D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published Corporate Responsibility documentation or Environmental Policy statements</w:t>
            </w:r>
          </w:p>
          <w:p w14:paraId="1EA037D5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Within marketing information, On product, In about product</w:t>
            </w:r>
          </w:p>
          <w:p w14:paraId="038AA5EC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information (specifications etc)</w:t>
            </w:r>
          </w:p>
          <w:p w14:paraId="790C0368" w14:textId="77777777" w:rsidR="00201546" w:rsidRPr="00201546" w:rsidRDefault="00201546" w:rsidP="00201546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o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In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 xml:space="preserve"> inter-organization correspondence</w:t>
            </w:r>
          </w:p>
          <w:p w14:paraId="5FD45ED4" w14:textId="5CEBA1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o Provision of services in relation or products containing quantities of palm oil or its derivatives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6C71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1135A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3DD97FE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42C10" w14:textId="6081983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3.7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B483E" w14:textId="7360771B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Are the claims made by the organization in accordance with the RSPO Rules on Market Communications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F319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F2BA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1815FE7D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0D8907" w14:textId="66B97E33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3.8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EBAE5" w14:textId="0C32575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Is the organization RSPO Supply Chain Certified?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64A580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E1630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201546" w14:paraId="744F0D34" w14:textId="77777777">
        <w:trPr>
          <w:trHeight w:val="55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0CD17" w14:textId="752B4CE8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8B05D" w14:textId="09A13C9A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 xml:space="preserve">Has the organization made claims against the Identity </w:t>
            </w:r>
            <w:proofErr w:type="gramStart"/>
            <w:r w:rsidRPr="00201546">
              <w:rPr>
                <w:rFonts w:ascii="Arial" w:hAnsi="Arial" w:cs="Arial"/>
                <w:sz w:val="18"/>
                <w:szCs w:val="18"/>
              </w:rPr>
              <w:t>Preserved(</w:t>
            </w:r>
            <w:proofErr w:type="gramEnd"/>
            <w:r w:rsidRPr="00201546">
              <w:rPr>
                <w:rFonts w:ascii="Arial" w:hAnsi="Arial" w:cs="Arial"/>
                <w:sz w:val="18"/>
                <w:szCs w:val="18"/>
              </w:rPr>
              <w:t>IP), Segregated(SG) or Mass Balance(MB) model?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2C4CA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44D87" w14:textId="77777777" w:rsidR="00201546" w:rsidRDefault="00201546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51AEB" w14:paraId="7453B9D5" w14:textId="77777777" w:rsidTr="00853D61">
        <w:trPr>
          <w:trHeight w:val="435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3B06A" w14:textId="49B8ED4E" w:rsidR="00B51AEB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lastRenderedPageBreak/>
              <w:t>4. Retailer Claims</w:t>
            </w:r>
          </w:p>
        </w:tc>
      </w:tr>
      <w:tr w:rsidR="00201546" w14:paraId="0382EB52" w14:textId="77777777">
        <w:trPr>
          <w:trHeight w:val="97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D0CBA" w14:textId="47EDE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8EA8F" w14:textId="0AF8E081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List the products that the retailer member has made a claim against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DB48BE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8128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878891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784B110A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402294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B6D19C8" w14:textId="72D9AA96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327060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1BFB81F0" w14:textId="77777777">
        <w:trPr>
          <w:trHeight w:val="58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8A5E36" w14:textId="40E227C4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24E34" w14:textId="3347112C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Does the organization have a process of verifying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EDDCF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62455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1893374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E6C8627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44896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4D5A4AFC" w14:textId="646365A0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7650072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201546" w14:paraId="7C566FEC" w14:textId="77777777">
        <w:trPr>
          <w:trHeight w:val="78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4863E" w14:textId="402560EF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C7A8D" w14:textId="3D1119B0" w:rsidR="00201546" w:rsidRP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201546">
              <w:rPr>
                <w:rFonts w:ascii="Arial" w:hAnsi="Arial" w:cs="Arial"/>
                <w:sz w:val="18"/>
                <w:szCs w:val="18"/>
              </w:rPr>
              <w:t>Has the organization received proof of the transfer of claims from their suppliers?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64E1D" w14:textId="77777777" w:rsidR="00201546" w:rsidRDefault="00201546" w:rsidP="00201546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9BA502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682030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3215FFE4" w14:textId="77777777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07809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072D9FC1" w14:textId="11069038" w:rsidR="00201546" w:rsidRDefault="00000000" w:rsidP="00201546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107417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1546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201546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B51AEB" w14:paraId="0097A0FB" w14:textId="77777777" w:rsidTr="00853D61">
        <w:trPr>
          <w:trHeight w:val="450"/>
        </w:trPr>
        <w:tc>
          <w:tcPr>
            <w:tcW w:w="13890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0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88AE67" w14:textId="1180589F" w:rsidR="00B51AEB" w:rsidRDefault="000F68E9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5. </w:t>
            </w:r>
            <w:r w:rsidR="00201546">
              <w:rPr>
                <w:rFonts w:ascii="Arial" w:eastAsia="Arial" w:hAnsi="Arial" w:cs="Arial"/>
                <w:b/>
                <w:sz w:val="20"/>
                <w:szCs w:val="20"/>
              </w:rPr>
              <w:t>Use of the RSPO Trademark</w:t>
            </w:r>
          </w:p>
        </w:tc>
      </w:tr>
      <w:tr w:rsidR="0059213A" w14:paraId="783BC717" w14:textId="77777777">
        <w:trPr>
          <w:trHeight w:val="82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75E87" w14:textId="3F33E8C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41EBD" w14:textId="1DF986DA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Where does the organization use the RSPO Credit Trademark?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4BECB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2809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87721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A7C3B8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680237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3E5FB1FB" w14:textId="5B03C07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098167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6F3E10B9" w14:textId="77777777">
        <w:trPr>
          <w:trHeight w:val="121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1C68D" w14:textId="645E0CB2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5.2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D92D" w14:textId="751709FE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Does the organization have a trademark license number for the use of RSPO trademark for credits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A77E7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0157E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945503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005554D3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049818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54FFAA88" w14:textId="64A3D22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8988326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53679F2E" w14:textId="77777777">
        <w:trPr>
          <w:trHeight w:val="600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489EF" w14:textId="0A54DB09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67A015" w14:textId="3898FD23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For on product communications, has the organization covered 100% of the oil palm content with RSPO Credits?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4FB6E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B2E18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1423592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8D43B71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83132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1791E76B" w14:textId="20F92708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-20878262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  <w:tr w:rsidR="0059213A" w14:paraId="29350E4B" w14:textId="77777777">
        <w:trPr>
          <w:trHeight w:val="845"/>
        </w:trPr>
        <w:tc>
          <w:tcPr>
            <w:tcW w:w="8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52811A" w14:textId="2B694AEC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lastRenderedPageBreak/>
              <w:t>5.4</w:t>
            </w:r>
          </w:p>
        </w:tc>
        <w:tc>
          <w:tcPr>
            <w:tcW w:w="42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2F90AB" w14:textId="45889DA1" w:rsidR="0059213A" w:rsidRP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 w:rsidRPr="0059213A">
              <w:rPr>
                <w:rFonts w:ascii="Arial" w:hAnsi="Arial" w:cs="Arial"/>
                <w:sz w:val="18"/>
                <w:szCs w:val="18"/>
              </w:rPr>
              <w:t>Is the usage of RSPO Credit Trademark according to the rules laid out in the RSPO rules on Market Communication and Claims?</w:t>
            </w:r>
          </w:p>
        </w:tc>
        <w:tc>
          <w:tcPr>
            <w:tcW w:w="631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CDE23D" w14:textId="77777777" w:rsidR="0059213A" w:rsidRDefault="0059213A" w:rsidP="0059213A">
            <w:pPr>
              <w:spacing w:after="0" w:line="24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47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6739C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582411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Conform</w:t>
            </w:r>
          </w:p>
          <w:p w14:paraId="192E29AD" w14:textId="77777777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320706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Major Nonconformity</w:t>
            </w:r>
          </w:p>
          <w:p w14:paraId="6C9848FD" w14:textId="1B018B05" w:rsidR="0059213A" w:rsidRDefault="00000000" w:rsidP="0059213A">
            <w:pPr>
              <w:numPr>
                <w:ilvl w:val="0"/>
                <w:numId w:val="18"/>
              </w:numPr>
              <w:spacing w:after="0" w:line="240" w:lineRule="auto"/>
              <w:ind w:left="-48"/>
              <w:rPr>
                <w:rFonts w:ascii="Arial" w:eastAsia="Arial" w:hAnsi="Arial" w:cs="Arial"/>
                <w:sz w:val="18"/>
                <w:szCs w:val="18"/>
              </w:rPr>
            </w:pPr>
            <w:sdt>
              <w:sdtPr>
                <w:rPr>
                  <w:rFonts w:ascii="Arial" w:eastAsia="Arial" w:hAnsi="Arial" w:cs="Arial"/>
                  <w:sz w:val="18"/>
                  <w:szCs w:val="18"/>
                </w:rPr>
                <w:id w:val="1349826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9213A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59213A">
              <w:rPr>
                <w:rFonts w:ascii="Arial" w:eastAsia="Arial" w:hAnsi="Arial" w:cs="Arial"/>
                <w:sz w:val="18"/>
                <w:szCs w:val="18"/>
              </w:rPr>
              <w:t>Not Applicable (Justification required)</w:t>
            </w:r>
          </w:p>
        </w:tc>
      </w:tr>
    </w:tbl>
    <w:p w14:paraId="13A9D0D8" w14:textId="77777777" w:rsidR="00B51AEB" w:rsidRDefault="00B51AEB">
      <w:bookmarkStart w:id="27" w:name="_heading=h.lhbmd2qlxbsr" w:colFirst="0" w:colLast="0"/>
      <w:bookmarkEnd w:id="26"/>
      <w:bookmarkEnd w:id="27"/>
    </w:p>
    <w:p w14:paraId="74BD98A7" w14:textId="77777777" w:rsidR="00B51AEB" w:rsidRDefault="00B51AEB"/>
    <w:p w14:paraId="289622A0" w14:textId="77777777" w:rsidR="00B51AEB" w:rsidRDefault="00B51AEB"/>
    <w:p w14:paraId="22BB1371" w14:textId="77777777" w:rsidR="00B51AEB" w:rsidRDefault="00B51AEB"/>
    <w:p w14:paraId="7DE59C2E" w14:textId="77777777" w:rsidR="00B51AEB" w:rsidRDefault="00B51AEB">
      <w:pPr>
        <w:pStyle w:val="Heading1"/>
        <w:ind w:left="450" w:hanging="360"/>
        <w:rPr>
          <w:rFonts w:ascii="Arial" w:eastAsia="Arial" w:hAnsi="Arial" w:cs="Arial"/>
          <w:b w:val="0"/>
          <w:sz w:val="28"/>
          <w:szCs w:val="28"/>
        </w:rPr>
        <w:sectPr w:rsidR="00B51AEB" w:rsidSect="00C74210">
          <w:headerReference w:type="even" r:id="rId14"/>
          <w:headerReference w:type="default" r:id="rId15"/>
          <w:headerReference w:type="first" r:id="rId16"/>
          <w:pgSz w:w="16838" w:h="11906" w:orient="landscape"/>
          <w:pgMar w:top="1440" w:right="1440" w:bottom="1440" w:left="1440" w:header="708" w:footer="708" w:gutter="0"/>
          <w:cols w:space="720"/>
          <w:docGrid w:linePitch="326"/>
        </w:sectPr>
      </w:pPr>
      <w:bookmarkStart w:id="28" w:name="_heading=h.qxp4dlmes43h" w:colFirst="0" w:colLast="0"/>
      <w:bookmarkEnd w:id="28"/>
    </w:p>
    <w:p w14:paraId="04BDC935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29" w:name="_Toc187317989"/>
      <w:r>
        <w:rPr>
          <w:rFonts w:eastAsia="Arial" w:cs="Arial"/>
          <w:bCs/>
          <w:sz w:val="24"/>
          <w:szCs w:val="24"/>
        </w:rPr>
        <w:lastRenderedPageBreak/>
        <w:t>4</w:t>
      </w:r>
      <w:r w:rsidRPr="005B6270">
        <w:rPr>
          <w:rFonts w:eastAsia="Arial" w:cs="Arial"/>
          <w:bCs/>
          <w:sz w:val="24"/>
          <w:szCs w:val="24"/>
        </w:rPr>
        <w:t>.5 Summary of Audit Findings</w:t>
      </w:r>
      <w:bookmarkEnd w:id="29"/>
    </w:p>
    <w:tbl>
      <w:tblPr>
        <w:tblStyle w:val="10"/>
        <w:tblW w:w="8995" w:type="dxa"/>
        <w:tblInd w:w="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"/>
        <w:gridCol w:w="6425"/>
        <w:gridCol w:w="10"/>
        <w:gridCol w:w="2540"/>
        <w:gridCol w:w="10"/>
      </w:tblGrid>
      <w:tr w:rsidR="00C74210" w14:paraId="4DAD9085" w14:textId="77777777" w:rsidTr="00F93F3C">
        <w:trPr>
          <w:gridBefore w:val="1"/>
          <w:wBefore w:w="10" w:type="dxa"/>
          <w:trHeight w:val="495"/>
        </w:trPr>
        <w:tc>
          <w:tcPr>
            <w:tcW w:w="898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C9E30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Summary of nonconformity(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ies</w:t>
            </w:r>
            <w:proofErr w:type="spellEnd"/>
            <w:r>
              <w:rPr>
                <w:rFonts w:ascii="Arial" w:eastAsia="Arial" w:hAnsi="Arial" w:cs="Arial"/>
                <w:b/>
                <w:sz w:val="20"/>
                <w:szCs w:val="20"/>
              </w:rPr>
              <w:t>) under the RSPO Book and Claim Audit Checklist</w:t>
            </w:r>
          </w:p>
        </w:tc>
      </w:tr>
      <w:tr w:rsidR="00C74210" w14:paraId="6BE38E8A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8E2C8A" w14:textId="0EDC16BC" w:rsidR="00C74210" w:rsidRDefault="00EC4B35" w:rsidP="00F93F3C">
            <w:pPr>
              <w:spacing w:before="60" w:after="6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0DC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F6506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 no. of findings</w:t>
            </w:r>
          </w:p>
        </w:tc>
      </w:tr>
      <w:tr w:rsidR="00C74210" w14:paraId="187CC897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02B89" w14:textId="2C60D981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2. General 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2F3B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265DE98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80E2B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3.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43BC5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3872F6E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92185" w14:textId="77777777" w:rsidR="00C74210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4. Retailer Claims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7BCEB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502D1C4" w14:textId="77777777" w:rsidTr="00F93F3C">
        <w:trPr>
          <w:gridBefore w:val="1"/>
          <w:wBefore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36150" w14:textId="77777777" w:rsidR="00C74210" w:rsidRPr="0059213A" w:rsidRDefault="00C74210" w:rsidP="00F93F3C">
            <w:pPr>
              <w:spacing w:before="60" w:after="6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59213A">
              <w:rPr>
                <w:rFonts w:ascii="Arial" w:eastAsia="Arial" w:hAnsi="Arial" w:cs="Arial"/>
                <w:sz w:val="20"/>
                <w:szCs w:val="20"/>
              </w:rPr>
              <w:t>5.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59213A">
              <w:rPr>
                <w:rFonts w:ascii="Arial" w:eastAsia="Arial" w:hAnsi="Arial" w:cs="Arial"/>
                <w:sz w:val="20"/>
                <w:szCs w:val="20"/>
              </w:rPr>
              <w:t>Use of the RSPO Trademark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8DF14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024E6426" w14:textId="77777777" w:rsidTr="00F93F3C">
        <w:trPr>
          <w:gridAfter w:val="1"/>
          <w:wAfter w:w="10" w:type="dxa"/>
          <w:trHeight w:val="495"/>
        </w:trPr>
        <w:tc>
          <w:tcPr>
            <w:tcW w:w="643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61B54" w14:textId="77777777" w:rsidR="00C74210" w:rsidRDefault="00C74210" w:rsidP="00F93F3C">
            <w:pPr>
              <w:spacing w:before="60" w:after="60" w:line="276" w:lineRule="auto"/>
              <w:jc w:val="right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255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33829" w14:textId="77777777" w:rsidR="00C74210" w:rsidRDefault="00C74210" w:rsidP="00F93F3C">
            <w:pPr>
              <w:spacing w:before="60" w:after="6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1464C4D3" w14:textId="77777777" w:rsidR="00C74210" w:rsidRDefault="00C74210" w:rsidP="00C74210"/>
    <w:p w14:paraId="78DF7CE9" w14:textId="77777777" w:rsidR="00C74210" w:rsidRPr="005B6270" w:rsidRDefault="00C74210" w:rsidP="00C74210">
      <w:pPr>
        <w:pStyle w:val="Heading2"/>
        <w:rPr>
          <w:rFonts w:eastAsia="Arial" w:cs="Arial"/>
          <w:bCs/>
          <w:sz w:val="20"/>
          <w:szCs w:val="20"/>
        </w:rPr>
      </w:pPr>
      <w:bookmarkStart w:id="30" w:name="_Toc187317990"/>
      <w:r>
        <w:rPr>
          <w:rFonts w:eastAsia="Arial" w:cs="Arial"/>
          <w:bCs/>
          <w:sz w:val="24"/>
          <w:szCs w:val="24"/>
        </w:rPr>
        <w:t>4</w:t>
      </w:r>
      <w:r w:rsidRPr="005B6270">
        <w:rPr>
          <w:rFonts w:eastAsia="Arial" w:cs="Arial"/>
          <w:bCs/>
          <w:sz w:val="24"/>
          <w:szCs w:val="24"/>
        </w:rPr>
        <w:t>.6 Non</w:t>
      </w:r>
      <w:r>
        <w:rPr>
          <w:rFonts w:eastAsia="Arial" w:cs="Arial"/>
          <w:bCs/>
          <w:sz w:val="24"/>
          <w:szCs w:val="24"/>
        </w:rPr>
        <w:t>c</w:t>
      </w:r>
      <w:r w:rsidRPr="005B6270">
        <w:rPr>
          <w:rFonts w:eastAsia="Arial" w:cs="Arial"/>
          <w:bCs/>
          <w:sz w:val="24"/>
          <w:szCs w:val="24"/>
        </w:rPr>
        <w:t>onformity(</w:t>
      </w:r>
      <w:proofErr w:type="spellStart"/>
      <w:r w:rsidRPr="005B6270">
        <w:rPr>
          <w:rFonts w:eastAsia="Arial" w:cs="Arial"/>
          <w:bCs/>
          <w:sz w:val="24"/>
          <w:szCs w:val="24"/>
        </w:rPr>
        <w:t>ies</w:t>
      </w:r>
      <w:proofErr w:type="spellEnd"/>
      <w:r w:rsidRPr="005B6270">
        <w:rPr>
          <w:rFonts w:eastAsia="Arial" w:cs="Arial"/>
          <w:bCs/>
          <w:sz w:val="24"/>
          <w:szCs w:val="24"/>
        </w:rPr>
        <w:t>) Issue in this Audit</w:t>
      </w:r>
      <w:bookmarkEnd w:id="30"/>
    </w:p>
    <w:tbl>
      <w:tblPr>
        <w:tblStyle w:val="9"/>
        <w:tblW w:w="90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5"/>
        <w:gridCol w:w="5385"/>
      </w:tblGrid>
      <w:tr w:rsidR="00C74210" w14:paraId="1553D57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7F892" w14:textId="7E63720D" w:rsidR="00C74210" w:rsidRDefault="00EC4B35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Checklist</w:t>
            </w:r>
            <w:r w:rsidR="00C74210">
              <w:rPr>
                <w:rFonts w:ascii="Arial" w:eastAsia="Arial" w:hAnsi="Arial" w:cs="Arial"/>
                <w:b/>
                <w:sz w:val="20"/>
                <w:szCs w:val="20"/>
              </w:rPr>
              <w:t xml:space="preserve"> Number &amp; Standard Reference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97D1AF" w14:textId="77777777" w:rsidR="00C74210" w:rsidRPr="002C2FD6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e.g.</w:t>
            </w:r>
            <w:r w:rsidRPr="002C2FD6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5.2 of RSPO </w:t>
            </w:r>
            <w:r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Book and Claim Audit Checklist</w:t>
            </w:r>
          </w:p>
        </w:tc>
      </w:tr>
      <w:tr w:rsidR="00C74210" w14:paraId="522501C8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319E49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Number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9235C1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25DF6060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2393C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Nonconformity Category 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A9BFF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Major</w:t>
            </w:r>
          </w:p>
        </w:tc>
      </w:tr>
      <w:tr w:rsidR="00C74210" w14:paraId="27432B6B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11B72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Nonconformity Issued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68C5A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73917D0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E56FBA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Deadline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C13D4" w14:textId="77777777" w:rsidR="00C74210" w:rsidRDefault="00000000" w:rsidP="00F93F3C">
            <w:pPr>
              <w:keepNext/>
              <w:numPr>
                <w:ilvl w:val="0"/>
                <w:numId w:val="21"/>
              </w:numPr>
              <w:spacing w:after="0" w:line="276" w:lineRule="auto"/>
              <w:ind w:left="-44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27132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1 month from date of closing meeting </w:t>
            </w:r>
          </w:p>
        </w:tc>
      </w:tr>
      <w:tr w:rsidR="00C74210" w14:paraId="29BA6DF3" w14:textId="77777777" w:rsidTr="00F93F3C"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C37E" w14:textId="77777777" w:rsidR="00C74210" w:rsidRDefault="00C7421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Mode of Nonconformity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985B9" w14:textId="77777777" w:rsidR="00C7421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42517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 xml:space="preserve">Onsite </w:t>
            </w:r>
          </w:p>
          <w:p w14:paraId="5AEBF8F3" w14:textId="77777777" w:rsidR="00C74210" w:rsidRPr="00E71AE0" w:rsidRDefault="00000000" w:rsidP="00F93F3C">
            <w:pPr>
              <w:keepNext/>
              <w:numPr>
                <w:ilvl w:val="0"/>
                <w:numId w:val="2"/>
              </w:numPr>
              <w:spacing w:after="0"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477179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Offsite</w:t>
            </w:r>
          </w:p>
        </w:tc>
      </w:tr>
      <w:tr w:rsidR="00C74210" w14:paraId="5245E267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18DDCA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Nonconformity Statement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</w:t>
            </w:r>
          </w:p>
          <w:p w14:paraId="05017869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24750885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38D4AEE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4025B945" w14:textId="77777777" w:rsidTr="00F93F3C">
        <w:trPr>
          <w:trHeight w:val="440"/>
        </w:trPr>
        <w:tc>
          <w:tcPr>
            <w:tcW w:w="900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B5C2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Evidence: </w:t>
            </w:r>
          </w:p>
          <w:p w14:paraId="74DA98E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0129EA16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4005F8C7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C74210" w14:paraId="2DD525FB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415C3E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Root Cause </w:t>
            </w:r>
          </w:p>
          <w:p w14:paraId="207C77A3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67C23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73BC44A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ECACC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Corrective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6956F249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99D63A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C7809C7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A20BB1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i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Preventive Action Implemented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submitted)</w:t>
            </w:r>
          </w:p>
          <w:p w14:paraId="1BA73D20" w14:textId="77777777" w:rsidR="00C74210" w:rsidRDefault="00C74210" w:rsidP="00F93F3C">
            <w:pPr>
              <w:spacing w:after="0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0B476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38913BB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BFB5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Response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56570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  <w:tr w:rsidR="00C74210" w14:paraId="0DBEB4C3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C1CD7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Conclusion</w:t>
            </w:r>
            <w:r w:rsidRPr="002B10CD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i/>
                <w:sz w:val="20"/>
                <w:szCs w:val="20"/>
              </w:rPr>
              <w:t>(including any evidence reviewed)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B43A5" w14:textId="77777777" w:rsidR="00C74210" w:rsidRDefault="00C74210" w:rsidP="00F93F3C">
            <w:pPr>
              <w:widowControl w:val="0"/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C74210" w14:paraId="5B3E2F4F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294992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Status of Nonconformity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850BD" w14:textId="77777777" w:rsidR="00C74210" w:rsidRDefault="00000000" w:rsidP="00F93F3C">
            <w:pPr>
              <w:keepNext/>
              <w:spacing w:after="0" w:line="276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7708146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74210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C74210">
              <w:rPr>
                <w:rFonts w:ascii="Arial" w:eastAsia="Arial" w:hAnsi="Arial" w:cs="Arial"/>
                <w:sz w:val="20"/>
                <w:szCs w:val="20"/>
              </w:rPr>
              <w:t>Closed</w:t>
            </w:r>
          </w:p>
        </w:tc>
      </w:tr>
      <w:tr w:rsidR="00C74210" w14:paraId="56B1467D" w14:textId="77777777" w:rsidTr="00F93F3C">
        <w:trPr>
          <w:trHeight w:val="440"/>
        </w:trPr>
        <w:tc>
          <w:tcPr>
            <w:tcW w:w="3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9E2EE" w14:textId="77777777" w:rsidR="00C74210" w:rsidRDefault="00C74210" w:rsidP="00F93F3C">
            <w:pPr>
              <w:spacing w:after="0" w:line="276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 of Closure</w:t>
            </w:r>
          </w:p>
        </w:tc>
        <w:tc>
          <w:tcPr>
            <w:tcW w:w="53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73C09E" w14:textId="77777777" w:rsidR="00C74210" w:rsidRDefault="00C74210" w:rsidP="00F93F3C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DD </w:t>
            </w:r>
            <w:proofErr w:type="spellStart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>Mmm</w:t>
            </w:r>
            <w:proofErr w:type="spellEnd"/>
            <w:r w:rsidRPr="00D52AED">
              <w:rPr>
                <w:rFonts w:ascii="Arial" w:eastAsia="Arial" w:hAnsi="Arial" w:cs="Arial"/>
                <w:i/>
                <w:iCs/>
                <w:color w:val="0070C0"/>
                <w:sz w:val="20"/>
                <w:szCs w:val="20"/>
              </w:rPr>
              <w:t xml:space="preserve"> YYYY</w:t>
            </w:r>
          </w:p>
        </w:tc>
      </w:tr>
    </w:tbl>
    <w:p w14:paraId="5D6E9F83" w14:textId="69EA021F" w:rsidR="00C74210" w:rsidRDefault="00C74210" w:rsidP="00C74210">
      <w:pPr>
        <w:pStyle w:val="Heading1"/>
        <w:spacing w:before="0" w:after="200"/>
        <w:rPr>
          <w:rFonts w:ascii="Arial" w:eastAsia="Arial" w:hAnsi="Arial" w:cs="Arial"/>
          <w:sz w:val="28"/>
          <w:szCs w:val="28"/>
        </w:rPr>
      </w:pPr>
      <w:bookmarkStart w:id="31" w:name="_Toc187317991"/>
      <w:r w:rsidRPr="003948FA">
        <w:rPr>
          <w:rFonts w:ascii="Arial" w:hAnsi="Arial" w:cs="Arial"/>
          <w:i/>
          <w:iCs/>
          <w:color w:val="0070C0"/>
          <w:sz w:val="20"/>
          <w:szCs w:val="20"/>
        </w:rPr>
        <w:t>This table can be added as necessary</w:t>
      </w:r>
      <w:bookmarkEnd w:id="31"/>
    </w:p>
    <w:p w14:paraId="6CA59183" w14:textId="0E1D527B" w:rsidR="00B51AEB" w:rsidRPr="00CF1BD1" w:rsidRDefault="00E5273C">
      <w:pPr>
        <w:pStyle w:val="Heading1"/>
        <w:numPr>
          <w:ilvl w:val="0"/>
          <w:numId w:val="17"/>
        </w:numPr>
        <w:spacing w:before="0" w:after="200"/>
        <w:rPr>
          <w:rFonts w:ascii="Arial" w:eastAsia="Arial" w:hAnsi="Arial" w:cs="Arial"/>
          <w:sz w:val="28"/>
          <w:szCs w:val="28"/>
        </w:rPr>
      </w:pPr>
      <w:bookmarkStart w:id="32" w:name="_Toc187317992"/>
      <w:r w:rsidRPr="00CF1BD1">
        <w:rPr>
          <w:rFonts w:ascii="Arial" w:eastAsia="Arial" w:hAnsi="Arial" w:cs="Arial"/>
          <w:sz w:val="28"/>
          <w:szCs w:val="28"/>
        </w:rPr>
        <w:t>Audit Conclusion</w:t>
      </w:r>
      <w:r w:rsidR="00604138">
        <w:rPr>
          <w:rFonts w:ascii="Arial" w:eastAsia="Arial" w:hAnsi="Arial" w:cs="Arial"/>
          <w:sz w:val="28"/>
          <w:szCs w:val="28"/>
        </w:rPr>
        <w:t xml:space="preserve"> </w:t>
      </w:r>
      <w:bookmarkEnd w:id="32"/>
    </w:p>
    <w:tbl>
      <w:tblPr>
        <w:tblStyle w:val="6"/>
        <w:tblW w:w="920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1"/>
        <w:gridCol w:w="8363"/>
      </w:tblGrid>
      <w:tr w:rsidR="00CF1BD1" w:rsidRPr="00CF1BD1" w14:paraId="6438DDCC" w14:textId="77777777" w:rsidTr="00CF1BD1">
        <w:trPr>
          <w:trHeight w:val="400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5731" w14:textId="4A5CFE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CF1BD1">
              <w:rPr>
                <w:rFonts w:ascii="Arial" w:hAnsi="Arial" w:cs="Arial"/>
                <w:b/>
                <w:sz w:val="20"/>
                <w:szCs w:val="20"/>
              </w:rPr>
              <w:t>Audit findings</w:t>
            </w:r>
          </w:p>
        </w:tc>
      </w:tr>
      <w:tr w:rsidR="00CF1BD1" w:rsidRPr="00CF1BD1" w14:paraId="181DEDF7" w14:textId="77777777" w:rsidTr="00C47812">
        <w:trPr>
          <w:trHeight w:val="258"/>
        </w:trPr>
        <w:sdt>
          <w:sdtPr>
            <w:rPr>
              <w:sz w:val="20"/>
              <w:szCs w:val="20"/>
            </w:rPr>
            <w:id w:val="1721251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5652658D" w14:textId="2E651BFC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910FF5" w14:textId="77EF52E8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No nonconformity recorded.</w:t>
            </w:r>
          </w:p>
        </w:tc>
      </w:tr>
      <w:tr w:rsidR="00CF1BD1" w:rsidRPr="00CF1BD1" w14:paraId="49C0939C" w14:textId="77777777" w:rsidTr="000B51E9">
        <w:trPr>
          <w:trHeight w:val="258"/>
        </w:trPr>
        <w:sdt>
          <w:sdtPr>
            <w:rPr>
              <w:sz w:val="20"/>
              <w:szCs w:val="20"/>
            </w:rPr>
            <w:id w:val="-1487464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3642611F" w14:textId="0C1D6540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b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134165" w14:textId="0E8D516B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34FF9">
              <w:rPr>
                <w:rFonts w:ascii="Arial" w:eastAsia="Arial" w:hAnsi="Arial" w:cs="Arial"/>
                <w:sz w:val="20"/>
                <w:szCs w:val="20"/>
              </w:rPr>
              <w:t>Major nonconformity</w:t>
            </w:r>
            <w:r w:rsidR="007C1A27">
              <w:rPr>
                <w:rFonts w:ascii="Arial" w:eastAsia="Arial" w:hAnsi="Arial" w:cs="Arial"/>
                <w:sz w:val="20"/>
                <w:szCs w:val="20"/>
              </w:rPr>
              <w:t>(</w:t>
            </w:r>
            <w:proofErr w:type="spellStart"/>
            <w:r w:rsidR="007C1A27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="007C1A27">
              <w:rPr>
                <w:rFonts w:ascii="Arial" w:eastAsia="Arial" w:hAnsi="Arial" w:cs="Arial"/>
                <w:sz w:val="20"/>
                <w:szCs w:val="20"/>
              </w:rPr>
              <w:t>)</w:t>
            </w:r>
            <w:r w:rsidRPr="00E34FF9">
              <w:rPr>
                <w:rFonts w:ascii="Arial" w:eastAsia="Arial" w:hAnsi="Arial" w:cs="Arial"/>
                <w:sz w:val="20"/>
                <w:szCs w:val="20"/>
              </w:rPr>
              <w:t xml:space="preserve"> recorded. Evidence of implementation of the corrective actions have been accepted by the audit team. The nonconformity(</w:t>
            </w:r>
            <w:proofErr w:type="spellStart"/>
            <w:r w:rsidRPr="00E34FF9">
              <w:rPr>
                <w:rFonts w:ascii="Arial" w:eastAsia="Arial" w:hAnsi="Arial" w:cs="Arial"/>
                <w:sz w:val="20"/>
                <w:szCs w:val="20"/>
              </w:rPr>
              <w:t>ies</w:t>
            </w:r>
            <w:proofErr w:type="spellEnd"/>
            <w:r w:rsidRPr="00E34FF9">
              <w:rPr>
                <w:rFonts w:ascii="Arial" w:eastAsia="Arial" w:hAnsi="Arial" w:cs="Arial"/>
                <w:sz w:val="20"/>
                <w:szCs w:val="20"/>
              </w:rPr>
              <w:t>) have been satisfactorily closed out.</w:t>
            </w:r>
          </w:p>
        </w:tc>
      </w:tr>
      <w:tr w:rsidR="00CF1BD1" w:rsidRPr="00CF1BD1" w14:paraId="256DBB64" w14:textId="77777777" w:rsidTr="00CF1BD1">
        <w:trPr>
          <w:trHeight w:val="381"/>
        </w:trPr>
        <w:tc>
          <w:tcPr>
            <w:tcW w:w="92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3D34C" w14:textId="13BA8F02" w:rsidR="00CF1BD1" w:rsidRPr="00CF1BD1" w:rsidRDefault="00CF1BD1" w:rsidP="00CF1BD1">
            <w:pPr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Recommendation</w:t>
            </w:r>
          </w:p>
        </w:tc>
      </w:tr>
      <w:tr w:rsidR="00CF1BD1" w:rsidRPr="00CF1BD1" w14:paraId="2B4A11CD" w14:textId="77777777" w:rsidTr="009F7F60">
        <w:trPr>
          <w:trHeight w:val="298"/>
        </w:trPr>
        <w:sdt>
          <w:sdtPr>
            <w:rPr>
              <w:sz w:val="20"/>
              <w:szCs w:val="20"/>
            </w:rPr>
            <w:id w:val="-625636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nil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4AB70E46" w14:textId="4C02F44E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nil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37BB6623" w14:textId="230F600F" w:rsidR="00CF1BD1" w:rsidRPr="00CF1BD1" w:rsidRDefault="0059213A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Issue verification statement of Book and Claim audit completion</w:t>
            </w:r>
          </w:p>
        </w:tc>
      </w:tr>
      <w:tr w:rsidR="00CF1BD1" w:rsidRPr="00CF1BD1" w14:paraId="4F9B47C3" w14:textId="77777777" w:rsidTr="00755EEC">
        <w:trPr>
          <w:trHeight w:val="298"/>
        </w:trPr>
        <w:sdt>
          <w:sdtPr>
            <w:rPr>
              <w:sz w:val="20"/>
              <w:szCs w:val="20"/>
            </w:rPr>
            <w:id w:val="-134110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841" w:type="dxa"/>
                <w:tcBorders>
                  <w:top w:val="single" w:sz="6" w:space="0" w:color="auto"/>
                  <w:left w:val="single" w:sz="8" w:space="0" w:color="000000"/>
                  <w:bottom w:val="single" w:sz="6" w:space="0" w:color="auto"/>
                  <w:right w:val="single" w:sz="8" w:space="0" w:color="000000"/>
                </w:tcBorders>
                <w:shd w:val="clear" w:color="auto" w:fill="FFFFFF"/>
                <w:tcMar>
                  <w:top w:w="0" w:type="dxa"/>
                  <w:left w:w="100" w:type="dxa"/>
                  <w:bottom w:w="0" w:type="dxa"/>
                  <w:right w:w="100" w:type="dxa"/>
                </w:tcMar>
                <w:vAlign w:val="center"/>
              </w:tcPr>
              <w:p w14:paraId="6E1AB200" w14:textId="54C6F3C4" w:rsidR="00CF1BD1" w:rsidRPr="00CF1BD1" w:rsidRDefault="00CF1BD1" w:rsidP="00CF1BD1">
                <w:pPr>
                  <w:spacing w:after="0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34FF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tcBorders>
              <w:top w:val="single" w:sz="6" w:space="0" w:color="auto"/>
              <w:left w:val="single" w:sz="8" w:space="0" w:color="000000"/>
              <w:bottom w:val="single" w:sz="6" w:space="0" w:color="auto"/>
              <w:right w:val="single" w:sz="8" w:space="0" w:color="000000"/>
            </w:tcBorders>
            <w:shd w:val="clear" w:color="auto" w:fill="FFFFFF"/>
            <w:vAlign w:val="center"/>
          </w:tcPr>
          <w:p w14:paraId="44A9B66F" w14:textId="77777777" w:rsidR="00CF1BD1" w:rsidRDefault="0059213A" w:rsidP="00CF1BD1">
            <w:pPr>
              <w:spacing w:after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Not issuing verification statement of Book and Claim audit completion</w:t>
            </w:r>
            <w:r w:rsidR="00496028">
              <w:rPr>
                <w:rFonts w:ascii="Arial" w:eastAsia="Arial" w:hAnsi="Arial" w:cs="Arial"/>
                <w:sz w:val="20"/>
                <w:szCs w:val="20"/>
              </w:rPr>
              <w:t>. Please provide justification:</w:t>
            </w:r>
          </w:p>
          <w:p w14:paraId="112B9261" w14:textId="654BD3A0" w:rsidR="003C7EE0" w:rsidRPr="00CF1BD1" w:rsidRDefault="003C7EE0" w:rsidP="00CF1BD1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8154DA8" w14:textId="77777777" w:rsidR="00CF1BD1" w:rsidRDefault="00CF1BD1" w:rsidP="00E34FF9"/>
    <w:p w14:paraId="3B6841F5" w14:textId="77777777" w:rsidR="00C74210" w:rsidRDefault="00C74210" w:rsidP="00E34FF9"/>
    <w:p w14:paraId="19B0A754" w14:textId="77777777" w:rsidR="00C74210" w:rsidRDefault="00C74210" w:rsidP="00E34FF9"/>
    <w:p w14:paraId="78CCB81C" w14:textId="77777777" w:rsidR="00C74210" w:rsidRDefault="00C74210" w:rsidP="00E34FF9"/>
    <w:p w14:paraId="0DAA3495" w14:textId="77777777" w:rsidR="00C74210" w:rsidRDefault="00C74210" w:rsidP="00E34FF9"/>
    <w:p w14:paraId="33C57BEE" w14:textId="77777777" w:rsidR="00C74210" w:rsidRDefault="00C74210" w:rsidP="00E34FF9"/>
    <w:p w14:paraId="31FBA127" w14:textId="77777777" w:rsidR="00C74210" w:rsidRDefault="00C74210" w:rsidP="00E34FF9"/>
    <w:p w14:paraId="373D4462" w14:textId="77777777" w:rsidR="00C74210" w:rsidRPr="00E34FF9" w:rsidRDefault="00C74210" w:rsidP="00E34FF9"/>
    <w:p w14:paraId="70B0CA2B" w14:textId="65D39441" w:rsidR="00B51AEB" w:rsidRPr="00697432" w:rsidRDefault="000F68E9" w:rsidP="00697432">
      <w:pPr>
        <w:pStyle w:val="Heading1"/>
        <w:numPr>
          <w:ilvl w:val="0"/>
          <w:numId w:val="17"/>
        </w:numPr>
        <w:spacing w:before="0" w:after="200"/>
        <w:rPr>
          <w:rFonts w:eastAsia="Arial" w:cs="Arial"/>
          <w:bCs/>
          <w:color w:val="000000"/>
          <w:sz w:val="28"/>
          <w:szCs w:val="28"/>
        </w:rPr>
      </w:pPr>
      <w:bookmarkStart w:id="33" w:name="_Toc187317993"/>
      <w:bookmarkStart w:id="34" w:name="_Hlk178093256"/>
      <w:r w:rsidRPr="00697432">
        <w:rPr>
          <w:rFonts w:ascii="Arial" w:eastAsia="Arial" w:hAnsi="Arial" w:cs="Arial"/>
          <w:sz w:val="28"/>
          <w:szCs w:val="28"/>
        </w:rPr>
        <w:lastRenderedPageBreak/>
        <w:t xml:space="preserve">Acknowledgement </w:t>
      </w:r>
      <w:r w:rsidR="00697432" w:rsidRPr="00697432">
        <w:rPr>
          <w:rFonts w:ascii="Arial" w:eastAsia="Arial" w:hAnsi="Arial" w:cs="Arial"/>
          <w:sz w:val="28"/>
          <w:szCs w:val="28"/>
        </w:rPr>
        <w:t xml:space="preserve">of Internal Responsibility </w:t>
      </w:r>
      <w:r w:rsidRPr="00697432">
        <w:rPr>
          <w:rFonts w:ascii="Arial" w:eastAsia="Arial" w:hAnsi="Arial" w:cs="Arial"/>
          <w:sz w:val="28"/>
          <w:szCs w:val="28"/>
        </w:rPr>
        <w:t xml:space="preserve">and Formal Sign-Off </w:t>
      </w:r>
      <w:r w:rsidR="00697432" w:rsidRPr="00697432">
        <w:rPr>
          <w:rFonts w:ascii="Arial" w:eastAsia="Arial" w:hAnsi="Arial" w:cs="Arial"/>
          <w:sz w:val="28"/>
          <w:szCs w:val="28"/>
        </w:rPr>
        <w:t>of Assessment Findings</w:t>
      </w:r>
      <w:bookmarkEnd w:id="33"/>
    </w:p>
    <w:bookmarkEnd w:id="34"/>
    <w:p w14:paraId="4564F9EF" w14:textId="77777777" w:rsidR="00B51AEB" w:rsidRDefault="00B51AEB">
      <w:pPr>
        <w:spacing w:after="120" w:line="276" w:lineRule="auto"/>
        <w:ind w:left="540"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5"/>
        <w:tblpPr w:leftFromText="180" w:rightFromText="180" w:horzAnchor="margin" w:tblpY="746"/>
        <w:tblW w:w="93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690"/>
      </w:tblGrid>
      <w:tr w:rsidR="00B51AEB" w14:paraId="014F8F69" w14:textId="77777777" w:rsidTr="002255FD">
        <w:trPr>
          <w:trHeight w:val="759"/>
        </w:trPr>
        <w:tc>
          <w:tcPr>
            <w:tcW w:w="93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50C8E" w14:textId="7FEC8CE5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5" w:name="_Hlk178093353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5370CA">
              <w:rPr>
                <w:rFonts w:ascii="Arial" w:eastAsia="Arial" w:hAnsi="Arial" w:cs="Arial"/>
                <w:b/>
                <w:sz w:val="20"/>
                <w:szCs w:val="20"/>
              </w:rPr>
              <w:t>Audit Team Leader</w:t>
            </w:r>
          </w:p>
        </w:tc>
      </w:tr>
      <w:tr w:rsidR="00B51AEB" w14:paraId="242DC638" w14:textId="77777777" w:rsidTr="002255FD">
        <w:trPr>
          <w:trHeight w:val="1140"/>
        </w:trPr>
        <w:tc>
          <w:tcPr>
            <w:tcW w:w="93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D713B" w14:textId="6EF80162" w:rsidR="00B51AEB" w:rsidRDefault="000F68E9" w:rsidP="00697432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being the 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 xml:space="preserve">Audit Team </w:t>
            </w:r>
            <w:r>
              <w:rPr>
                <w:rFonts w:ascii="Arial" w:eastAsia="Arial" w:hAnsi="Arial" w:cs="Arial"/>
                <w:sz w:val="20"/>
                <w:szCs w:val="20"/>
              </w:rPr>
              <w:t>Lea</w:t>
            </w:r>
            <w:r w:rsidR="005370CA">
              <w:rPr>
                <w:rFonts w:ascii="Arial" w:eastAsia="Arial" w:hAnsi="Arial" w:cs="Arial"/>
                <w:sz w:val="20"/>
                <w:szCs w:val="20"/>
              </w:rPr>
              <w:t>der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>, confirm that this report accurately reflects the findings and proceedings of the closing meeting. Furthermore, I affirm that the summary of the findings presented in this report is a true and accurate representation of the actual findings of the audit team.</w:t>
            </w:r>
          </w:p>
        </w:tc>
      </w:tr>
      <w:tr w:rsidR="00B51AEB" w14:paraId="291921BC" w14:textId="77777777" w:rsidTr="002255FD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A12D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Acknowledge by:</w:t>
            </w:r>
          </w:p>
        </w:tc>
        <w:tc>
          <w:tcPr>
            <w:tcW w:w="3690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524476" w14:textId="1CBA8722" w:rsidR="00B51AEB" w:rsidRDefault="00000000" w:rsidP="00697432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2030756341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079BFEFB" wp14:editId="0691A6D9">
                      <wp:extent cx="1905000" cy="1905000"/>
                      <wp:effectExtent l="0" t="0" r="0" b="0"/>
                      <wp:docPr id="339204547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0F68E9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B51AEB" w14:paraId="2ABDD124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FEBFC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D0659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98270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75EFC9D3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D0C5F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07E7D" w14:textId="77777777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21636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B51AEB" w14:paraId="0E4AEC0F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E8836" w14:textId="77777777" w:rsidR="00B51AEB" w:rsidRDefault="000F68E9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C29F4" w14:textId="5423EC8A" w:rsidR="00B51AEB" w:rsidRDefault="00B51AEB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3690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C2412B" w14:textId="77777777" w:rsidR="00B51AEB" w:rsidRDefault="00B51AEB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5"/>
    </w:tbl>
    <w:p w14:paraId="6B4EC254" w14:textId="77777777" w:rsidR="00B51AEB" w:rsidRDefault="00B51AEB">
      <w:pPr>
        <w:spacing w:after="120" w:line="276" w:lineRule="auto"/>
        <w:ind w:right="-20"/>
        <w:jc w:val="both"/>
        <w:rPr>
          <w:rFonts w:ascii="Calibri" w:eastAsia="Calibri" w:hAnsi="Calibri" w:cs="Calibri"/>
          <w:sz w:val="22"/>
          <w:szCs w:val="22"/>
        </w:rPr>
      </w:pPr>
    </w:p>
    <w:tbl>
      <w:tblPr>
        <w:tblStyle w:val="4"/>
        <w:tblpPr w:leftFromText="180" w:rightFromText="180" w:vertAnchor="page" w:horzAnchor="margin" w:tblpY="8718"/>
        <w:tblW w:w="93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815"/>
        <w:gridCol w:w="3810"/>
        <w:gridCol w:w="3705"/>
      </w:tblGrid>
      <w:tr w:rsidR="002255FD" w14:paraId="69F414F1" w14:textId="77777777" w:rsidTr="002255FD">
        <w:trPr>
          <w:trHeight w:val="360"/>
        </w:trPr>
        <w:tc>
          <w:tcPr>
            <w:tcW w:w="933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BDEEE" w14:textId="6EDF24B2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36" w:name="_Hlk178093395"/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Signing by the </w:t>
            </w:r>
            <w:r w:rsidR="00DE38DD">
              <w:rPr>
                <w:rFonts w:ascii="Arial" w:eastAsia="Arial" w:hAnsi="Arial" w:cs="Arial"/>
                <w:b/>
                <w:sz w:val="20"/>
                <w:szCs w:val="20"/>
              </w:rPr>
              <w:t>Certification Body</w:t>
            </w:r>
          </w:p>
        </w:tc>
      </w:tr>
      <w:tr w:rsidR="002255FD" w14:paraId="15D3B97F" w14:textId="77777777" w:rsidTr="002255FD">
        <w:trPr>
          <w:trHeight w:val="1140"/>
        </w:trPr>
        <w:tc>
          <w:tcPr>
            <w:tcW w:w="933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46280" w14:textId="67FDD089" w:rsidR="002255FD" w:rsidRDefault="002255FD" w:rsidP="002255FD">
            <w:pPr>
              <w:spacing w:before="240" w:after="240" w:line="276" w:lineRule="auto"/>
              <w:ind w:left="-2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I, the undersigned,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representing the Certification Body</w:t>
            </w:r>
            <w:r w:rsidR="00697432"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r w:rsidR="00697432" w:rsidRPr="00697432">
              <w:rPr>
                <w:rFonts w:ascii="Arial" w:eastAsia="Arial" w:hAnsi="Arial" w:cs="Arial"/>
                <w:sz w:val="20"/>
                <w:szCs w:val="20"/>
              </w:rPr>
              <w:t>confirm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that the information and conclusions contained in this report have been prepared in good faith and that the </w:t>
            </w:r>
            <w:r w:rsidR="00DE38DD">
              <w:rPr>
                <w:rFonts w:ascii="Arial" w:eastAsia="Arial" w:hAnsi="Arial" w:cs="Arial"/>
                <w:sz w:val="20"/>
                <w:szCs w:val="20"/>
              </w:rPr>
              <w:t>decision</w:t>
            </w:r>
            <w:r w:rsidR="005370CA" w:rsidRPr="005370CA">
              <w:rPr>
                <w:rFonts w:ascii="Arial" w:eastAsia="Arial" w:hAnsi="Arial" w:cs="Arial"/>
                <w:sz w:val="20"/>
                <w:szCs w:val="20"/>
              </w:rPr>
              <w:t xml:space="preserve"> has been made based upon this information.</w:t>
            </w:r>
          </w:p>
        </w:tc>
      </w:tr>
      <w:tr w:rsidR="002255FD" w14:paraId="76F52DF3" w14:textId="77777777" w:rsidTr="00B415AE">
        <w:trPr>
          <w:trHeight w:val="360"/>
        </w:trPr>
        <w:tc>
          <w:tcPr>
            <w:tcW w:w="5625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FED50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Acknowledge by:</w:t>
            </w:r>
          </w:p>
        </w:tc>
        <w:tc>
          <w:tcPr>
            <w:tcW w:w="3705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0EB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C00E66" w14:textId="69BE0869" w:rsidR="002255FD" w:rsidRDefault="00000000" w:rsidP="002255FD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</w:rPr>
                <w:id w:val="492922177"/>
                <w:showingPlcHdr/>
                <w:picture/>
              </w:sdtPr>
              <w:sdtContent>
                <w:r w:rsidR="00697432">
                  <w:rPr>
                    <w:rFonts w:ascii="Arial" w:eastAsia="Arial" w:hAnsi="Arial" w:cs="Arial"/>
                    <w:noProof/>
                  </w:rPr>
                  <w:drawing>
                    <wp:inline distT="0" distB="0" distL="0" distR="0" wp14:anchorId="587C5C49" wp14:editId="35ED4006">
                      <wp:extent cx="1905000" cy="1905000"/>
                      <wp:effectExtent l="0" t="0" r="0" b="0"/>
                      <wp:docPr id="168307053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  <w:r w:rsidR="00697432"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  <w:r w:rsidR="002255FD">
              <w:rPr>
                <w:rFonts w:ascii="Arial" w:eastAsia="Arial" w:hAnsi="Arial" w:cs="Arial"/>
                <w:b/>
                <w:sz w:val="20"/>
                <w:szCs w:val="20"/>
              </w:rPr>
              <w:t>Signature</w:t>
            </w:r>
          </w:p>
        </w:tc>
      </w:tr>
      <w:tr w:rsidR="002255FD" w14:paraId="27D110C9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0CD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1E5A3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38277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4733062A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DA4BF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Position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5EFED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724E50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2255FD" w14:paraId="2DB9F685" w14:textId="77777777" w:rsidTr="002255FD">
        <w:trPr>
          <w:trHeight w:val="360"/>
        </w:trPr>
        <w:tc>
          <w:tcPr>
            <w:tcW w:w="18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34171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04E74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3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E7FC5" w14:textId="77777777" w:rsidR="002255FD" w:rsidRDefault="002255FD" w:rsidP="002255FD">
            <w:pPr>
              <w:spacing w:before="240" w:after="240" w:line="276" w:lineRule="auto"/>
              <w:ind w:left="-20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705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89B48" w14:textId="77777777" w:rsidR="002255FD" w:rsidRDefault="002255FD" w:rsidP="002255FD">
            <w:p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bookmarkEnd w:id="36"/>
    </w:tbl>
    <w:p w14:paraId="17F8C5BE" w14:textId="678C3622" w:rsidR="00B51AEB" w:rsidRDefault="00B51AEB" w:rsidP="00C74210">
      <w:pPr>
        <w:pStyle w:val="Heading1"/>
        <w:spacing w:after="0" w:line="240" w:lineRule="auto"/>
      </w:pPr>
    </w:p>
    <w:sectPr w:rsidR="00B51AEB" w:rsidSect="00C74210">
      <w:headerReference w:type="even" r:id="rId18"/>
      <w:headerReference w:type="default" r:id="rId19"/>
      <w:headerReference w:type="first" r:id="rId20"/>
      <w:pgSz w:w="11906" w:h="16838"/>
      <w:pgMar w:top="1440" w:right="1440" w:bottom="1440" w:left="1440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FA74A3" w14:textId="77777777" w:rsidR="003541C3" w:rsidRDefault="003541C3">
      <w:pPr>
        <w:spacing w:after="0" w:line="240" w:lineRule="auto"/>
      </w:pPr>
      <w:r>
        <w:separator/>
      </w:r>
    </w:p>
  </w:endnote>
  <w:endnote w:type="continuationSeparator" w:id="0">
    <w:p w14:paraId="433B696D" w14:textId="77777777" w:rsidR="003541C3" w:rsidRDefault="003541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65833A3-9F65-43A0-86FE-8913E6FDF95A}"/>
    <w:embedBold r:id="rId2" w:fontKey="{7A6844DC-A0D0-4AB7-B42F-BF51304077C6}"/>
    <w:embedItalic r:id="rId3" w:fontKey="{AB3CC191-44F5-4A20-8DE7-4DFA20C26AE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4" w:fontKey="{0629F093-1A93-4103-B4E5-431B52E7F9F6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5" w:fontKey="{F9527D0B-5F9C-49CD-B954-77CBF21C7A1C}"/>
    <w:embedBold r:id="rId6" w:fontKey="{A977E616-A388-4133-8CA1-FC39C7564DE5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F0BDA29C-4D7C-4DF8-B2B7-FFB6CCCB0D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D816F5B6-0511-4CD8-9E70-39D71A00F6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1950359042"/>
      <w:docPartObj>
        <w:docPartGallery w:val="Page Numbers (Bottom of Page)"/>
        <w:docPartUnique/>
      </w:docPartObj>
    </w:sdtPr>
    <w:sdtContent>
      <w:p w14:paraId="28A3AA2B" w14:textId="5EC15682" w:rsidR="00A45BB9" w:rsidRDefault="00A45BB9" w:rsidP="00C5576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7F34B72" w14:textId="77777777" w:rsidR="00A45BB9" w:rsidRDefault="00A45BB9" w:rsidP="00A45BB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998710229"/>
      <w:docPartObj>
        <w:docPartGallery w:val="Page Numbers (Bottom of Page)"/>
        <w:docPartUnique/>
      </w:docPartObj>
    </w:sdtPr>
    <w:sdtContent>
      <w:p w14:paraId="44788834" w14:textId="73260056" w:rsidR="00A45BB9" w:rsidRDefault="00A45BB9" w:rsidP="000F68E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BBB7027" w14:textId="552735FC" w:rsidR="00B51AEB" w:rsidRDefault="00C55767" w:rsidP="00A45BB9">
    <w:pPr>
      <w:spacing w:before="20" w:after="0" w:line="276" w:lineRule="auto"/>
      <w:ind w:right="360"/>
      <w:rPr>
        <w:color w:val="000000"/>
      </w:rPr>
    </w:pPr>
    <w:r>
      <w:rPr>
        <w:noProof/>
      </w:rPr>
      <w:drawing>
        <wp:anchor distT="0" distB="0" distL="114300" distR="114300" simplePos="0" relativeHeight="251664384" behindDoc="1" locked="0" layoutInCell="1" allowOverlap="1" wp14:anchorId="5C4EE20E" wp14:editId="516051C8">
          <wp:simplePos x="0" y="0"/>
          <wp:positionH relativeFrom="column">
            <wp:posOffset>-2173417</wp:posOffset>
          </wp:positionH>
          <wp:positionV relativeFrom="paragraph">
            <wp:posOffset>-78740</wp:posOffset>
          </wp:positionV>
          <wp:extent cx="3091543" cy="457116"/>
          <wp:effectExtent l="0" t="0" r="0" b="0"/>
          <wp:wrapNone/>
          <wp:docPr id="1929416332" name="Picture 2" descr="A green line i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9416332" name="Picture 2" descr="A green line i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1543" cy="4571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A846C" w14:textId="77777777" w:rsidR="003541C3" w:rsidRDefault="003541C3">
      <w:pPr>
        <w:spacing w:after="0" w:line="240" w:lineRule="auto"/>
      </w:pPr>
      <w:r>
        <w:separator/>
      </w:r>
    </w:p>
  </w:footnote>
  <w:footnote w:type="continuationSeparator" w:id="0">
    <w:p w14:paraId="12DF1B39" w14:textId="77777777" w:rsidR="003541C3" w:rsidRDefault="003541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76F059" w14:textId="43392C5E" w:rsidR="00A45BB9" w:rsidRDefault="00A45BB9" w:rsidP="000F68E9">
    <w:pPr>
      <w:pStyle w:val="Header"/>
      <w:framePr w:wrap="none" w:vAnchor="text" w:hAnchor="margin" w:xAlign="right" w:y="1"/>
      <w:rPr>
        <w:rStyle w:val="PageNumber"/>
      </w:rPr>
    </w:pPr>
  </w:p>
  <w:sdt>
    <w:sdtPr>
      <w:rPr>
        <w:rStyle w:val="PageNumber"/>
      </w:rPr>
      <w:id w:val="-1365128555"/>
      <w:docPartObj>
        <w:docPartGallery w:val="Page Numbers (Top of Page)"/>
        <w:docPartUnique/>
      </w:docPartObj>
    </w:sdtPr>
    <w:sdtContent>
      <w:p w14:paraId="571F9251" w14:textId="77777777" w:rsidR="00A45BB9" w:rsidRDefault="00A45BB9" w:rsidP="000F68E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7084A29" w14:textId="77777777" w:rsidR="00A45BB9" w:rsidRDefault="00A45BB9" w:rsidP="00A45BB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6EB8C" w14:textId="0367F8F4" w:rsidR="00B51AEB" w:rsidRDefault="00A45BB9">
    <w:pPr>
      <w:spacing w:after="0" w:line="276" w:lineRule="auto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B5BA6D" wp14:editId="1738B07A">
          <wp:simplePos x="0" y="0"/>
          <wp:positionH relativeFrom="column">
            <wp:posOffset>5311775</wp:posOffset>
          </wp:positionH>
          <wp:positionV relativeFrom="paragraph">
            <wp:posOffset>-214630</wp:posOffset>
          </wp:positionV>
          <wp:extent cx="887095" cy="894080"/>
          <wp:effectExtent l="0" t="0" r="0" b="0"/>
          <wp:wrapTopAndBottom/>
          <wp:docPr id="156331207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7095" cy="89408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2C24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94E00EC" wp14:editId="50E9D196">
              <wp:simplePos x="0" y="0"/>
              <wp:positionH relativeFrom="column">
                <wp:posOffset>-890337</wp:posOffset>
              </wp:positionH>
              <wp:positionV relativeFrom="paragraph">
                <wp:posOffset>-497706</wp:posOffset>
              </wp:positionV>
              <wp:extent cx="7507706" cy="10804358"/>
              <wp:effectExtent l="0" t="0" r="10795" b="16510"/>
              <wp:wrapNone/>
              <wp:docPr id="166368889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07706" cy="10804358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F2C2F3" id="Rectangle 1" o:spid="_x0000_s1026" style="position:absolute;margin-left:-70.1pt;margin-top:-39.2pt;width:591.15pt;height:850.7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" fillcolor="#f2f0eb" strokecolor="#030e13 [484]" strokeweight="1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4EA8B" w14:textId="663FF18F" w:rsidR="00E11ACB" w:rsidRDefault="00E11AC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1AB17" w14:textId="3E22F575" w:rsidR="00304606" w:rsidRDefault="00304606" w:rsidP="00A45BB9">
    <w:pPr>
      <w:spacing w:after="0" w:line="276" w:lineRule="auto"/>
      <w:ind w:right="36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015EAE11" wp14:editId="64B7E190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273716895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6415F" id="Rectangle 1" o:spid="_x0000_s1026" style="position:absolute;margin-left:-101.95pt;margin-top:-40.25pt;width:888.85pt;height:973.6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97152" behindDoc="1" locked="0" layoutInCell="1" allowOverlap="1" wp14:anchorId="01547CA3" wp14:editId="213E17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20388420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96128" behindDoc="1" locked="0" layoutInCell="1" allowOverlap="1" wp14:anchorId="660DC906" wp14:editId="39E5DAAC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88079700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EF984" w14:textId="706177DB" w:rsidR="00E11ACB" w:rsidRDefault="00E11AC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6AA1E" w14:textId="53EE6751" w:rsidR="00E11ACB" w:rsidRDefault="00E11ACB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CA50D" w14:textId="7BFE6A96" w:rsidR="00304606" w:rsidRDefault="00304606" w:rsidP="00A45BB9">
    <w:pPr>
      <w:spacing w:after="0" w:line="276" w:lineRule="auto"/>
      <w:ind w:right="360"/>
      <w:jc w:val="center"/>
    </w:pPr>
    <w:r>
      <w:rPr>
        <w:noProof/>
      </w:rPr>
      <w:drawing>
        <wp:anchor distT="0" distB="180340" distL="114300" distR="114300" simplePos="0" relativeHeight="251687936" behindDoc="1" locked="0" layoutInCell="1" allowOverlap="1" wp14:anchorId="708B132D" wp14:editId="435F8921">
          <wp:simplePos x="0" y="0"/>
          <wp:positionH relativeFrom="column">
            <wp:posOffset>5174978</wp:posOffset>
          </wp:positionH>
          <wp:positionV relativeFrom="paragraph">
            <wp:posOffset>-156210</wp:posOffset>
          </wp:positionV>
          <wp:extent cx="1068705" cy="1077595"/>
          <wp:effectExtent l="0" t="0" r="0" b="0"/>
          <wp:wrapTight wrapText="bothSides">
            <wp:wrapPolygon edited="0">
              <wp:start x="7957" y="2291"/>
              <wp:lineTo x="3080" y="6110"/>
              <wp:lineTo x="2310" y="10437"/>
              <wp:lineTo x="2310" y="11965"/>
              <wp:lineTo x="3594" y="15019"/>
              <wp:lineTo x="3850" y="15274"/>
              <wp:lineTo x="7701" y="18583"/>
              <wp:lineTo x="7957" y="19093"/>
              <wp:lineTo x="11807" y="19093"/>
              <wp:lineTo x="13604" y="18583"/>
              <wp:lineTo x="17711" y="16038"/>
              <wp:lineTo x="17968" y="15019"/>
              <wp:lineTo x="18995" y="11965"/>
              <wp:lineTo x="18995" y="2291"/>
              <wp:lineTo x="7957" y="2291"/>
            </wp:wrapPolygon>
          </wp:wrapTight>
          <wp:docPr id="1804341339" name="Picture 7" descr="A green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4341339" name="Picture 7" descr="A green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0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1D14BDDD" wp14:editId="3FC48E78">
              <wp:simplePos x="0" y="0"/>
              <wp:positionH relativeFrom="column">
                <wp:posOffset>-1294493</wp:posOffset>
              </wp:positionH>
              <wp:positionV relativeFrom="paragraph">
                <wp:posOffset>-511175</wp:posOffset>
              </wp:positionV>
              <wp:extent cx="11288110" cy="12364676"/>
              <wp:effectExtent l="0" t="0" r="15240" b="18415"/>
              <wp:wrapNone/>
              <wp:docPr id="142207705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288110" cy="12364676"/>
                      </a:xfrm>
                      <a:prstGeom prst="rect">
                        <a:avLst/>
                      </a:prstGeom>
                      <a:solidFill>
                        <a:srgbClr val="F2F0EB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AB72D47" id="Rectangle 1" o:spid="_x0000_s1026" style="position:absolute;margin-left:-101.95pt;margin-top:-40.25pt;width:888.85pt;height:973.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" fillcolor="#f2f0eb" strokecolor="#030e13 [484]" strokeweight="1pt"/>
          </w:pict>
        </mc:Fallback>
      </mc:AlternateContent>
    </w:r>
    <w:r>
      <w:rPr>
        <w:noProof/>
      </w:rPr>
      <w:drawing>
        <wp:anchor distT="0" distB="180340" distL="114300" distR="114300" simplePos="0" relativeHeight="251686912" behindDoc="1" locked="0" layoutInCell="1" allowOverlap="1" wp14:anchorId="729A5A7F" wp14:editId="268EB03A">
          <wp:simplePos x="0" y="0"/>
          <wp:positionH relativeFrom="column">
            <wp:posOffset>-1289957</wp:posOffset>
          </wp:positionH>
          <wp:positionV relativeFrom="paragraph">
            <wp:posOffset>-2066744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925512019" name="image2.png" descr="A green and orange logo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7501052" name="image2.png" descr="A green and orange logo&#10;&#10;Description automatically generated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180340" distL="114300" distR="114300" simplePos="0" relativeHeight="251685888" behindDoc="1" locked="0" layoutInCell="1" allowOverlap="1" wp14:anchorId="4B0B5EBC" wp14:editId="0E3E3EF2">
          <wp:simplePos x="0" y="0"/>
          <wp:positionH relativeFrom="column">
            <wp:posOffset>8406765</wp:posOffset>
          </wp:positionH>
          <wp:positionV relativeFrom="paragraph">
            <wp:posOffset>-156845</wp:posOffset>
          </wp:positionV>
          <wp:extent cx="867600" cy="874800"/>
          <wp:effectExtent l="0" t="0" r="0" b="0"/>
          <wp:wrapTight wrapText="bothSides">
            <wp:wrapPolygon edited="0">
              <wp:start x="7590" y="1882"/>
              <wp:lineTo x="2530" y="6588"/>
              <wp:lineTo x="2214" y="8784"/>
              <wp:lineTo x="2214" y="13804"/>
              <wp:lineTo x="5693" y="17569"/>
              <wp:lineTo x="6958" y="17569"/>
              <wp:lineTo x="7274" y="18824"/>
              <wp:lineTo x="7906" y="19451"/>
              <wp:lineTo x="11701" y="19451"/>
              <wp:lineTo x="12650" y="18824"/>
              <wp:lineTo x="15813" y="17569"/>
              <wp:lineTo x="18659" y="13804"/>
              <wp:lineTo x="18975" y="12549"/>
              <wp:lineTo x="18975" y="1882"/>
              <wp:lineTo x="7590" y="1882"/>
            </wp:wrapPolygon>
          </wp:wrapTight>
          <wp:docPr id="149773617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7600" cy="874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B2812F" w14:textId="48287A73" w:rsidR="00E11ACB" w:rsidRDefault="00E11AC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42BDD8E2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444124257" o:spid="_x0000_i1025" type="#_x0000_t75" style="width:84.95pt;height:84.95pt;visibility:visible;mso-wrap-style:square">
            <v:imagedata r:id="rId1" o:title=""/>
          </v:shape>
        </w:pict>
      </mc:Choice>
      <mc:Fallback>
        <w:drawing>
          <wp:inline distT="0" distB="0" distL="0" distR="0" wp14:anchorId="5BFD2570" wp14:editId="199224FD">
            <wp:extent cx="1078865" cy="1078865"/>
            <wp:effectExtent l="0" t="0" r="0" b="0"/>
            <wp:docPr id="1444124257" name="Picture 1444124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126E51"/>
    <w:multiLevelType w:val="multilevel"/>
    <w:tmpl w:val="B8AEA4F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C33DDC"/>
    <w:multiLevelType w:val="multilevel"/>
    <w:tmpl w:val="8D1E418A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" w15:restartNumberingAfterBreak="0">
    <w:nsid w:val="0A836B59"/>
    <w:multiLevelType w:val="multilevel"/>
    <w:tmpl w:val="C944D3B6"/>
    <w:lvl w:ilvl="0">
      <w:start w:val="1"/>
      <w:numFmt w:val="decimal"/>
      <w:lvlText w:val="%1."/>
      <w:lvlJc w:val="left"/>
      <w:pPr>
        <w:ind w:left="450" w:hanging="360"/>
      </w:pPr>
      <w:rPr>
        <w:rFonts w:ascii="Arial" w:hAnsi="Arial" w:cs="Arial" w:hint="default"/>
        <w:b/>
        <w:bCs/>
        <w:i w:val="0"/>
        <w:iCs w:val="0"/>
        <w:color w:val="341711"/>
        <w:sz w:val="28"/>
        <w:szCs w:val="2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B0D2641"/>
    <w:multiLevelType w:val="multilevel"/>
    <w:tmpl w:val="91F03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DD68DA"/>
    <w:multiLevelType w:val="multilevel"/>
    <w:tmpl w:val="2FD6A560"/>
    <w:styleLink w:val="CurrentList1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0262FCE"/>
    <w:multiLevelType w:val="multilevel"/>
    <w:tmpl w:val="5ADAFA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04C5CE2"/>
    <w:multiLevelType w:val="multilevel"/>
    <w:tmpl w:val="0396D8E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751379"/>
    <w:multiLevelType w:val="multilevel"/>
    <w:tmpl w:val="924036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43B4D58"/>
    <w:multiLevelType w:val="multilevel"/>
    <w:tmpl w:val="DDD28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AED1C7E"/>
    <w:multiLevelType w:val="multilevel"/>
    <w:tmpl w:val="70141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C201BC"/>
    <w:multiLevelType w:val="multilevel"/>
    <w:tmpl w:val="6C6CD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0035F8"/>
    <w:multiLevelType w:val="multilevel"/>
    <w:tmpl w:val="703AFF0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3EA688D"/>
    <w:multiLevelType w:val="multilevel"/>
    <w:tmpl w:val="894CA69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5247028"/>
    <w:multiLevelType w:val="multilevel"/>
    <w:tmpl w:val="EFDC58D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76014BF"/>
    <w:multiLevelType w:val="multilevel"/>
    <w:tmpl w:val="BCE667F8"/>
    <w:lvl w:ilvl="0">
      <w:start w:val="1"/>
      <w:numFmt w:val="bullet"/>
      <w:lvlText w:val="●"/>
      <w:lvlJc w:val="left"/>
      <w:pPr>
        <w:ind w:left="72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B76581C"/>
    <w:multiLevelType w:val="multilevel"/>
    <w:tmpl w:val="E7D46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153708"/>
    <w:multiLevelType w:val="multilevel"/>
    <w:tmpl w:val="B5A4094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04859AC"/>
    <w:multiLevelType w:val="multilevel"/>
    <w:tmpl w:val="C3FC512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44F648A7"/>
    <w:multiLevelType w:val="multilevel"/>
    <w:tmpl w:val="D4B825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63A5E38"/>
    <w:multiLevelType w:val="multilevel"/>
    <w:tmpl w:val="9648AD9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C8003CA"/>
    <w:multiLevelType w:val="multilevel"/>
    <w:tmpl w:val="2FD6A5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CCA1B19"/>
    <w:multiLevelType w:val="multilevel"/>
    <w:tmpl w:val="7202534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D807CE9"/>
    <w:multiLevelType w:val="multilevel"/>
    <w:tmpl w:val="A68A9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C95DDA"/>
    <w:multiLevelType w:val="multilevel"/>
    <w:tmpl w:val="6C50BC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EBC54FF"/>
    <w:multiLevelType w:val="multilevel"/>
    <w:tmpl w:val="E29C2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5AA317F"/>
    <w:multiLevelType w:val="multilevel"/>
    <w:tmpl w:val="23CC935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F905C11"/>
    <w:multiLevelType w:val="multilevel"/>
    <w:tmpl w:val="9342C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E03592"/>
    <w:multiLevelType w:val="multilevel"/>
    <w:tmpl w:val="C4881AA6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F740E32"/>
    <w:multiLevelType w:val="multilevel"/>
    <w:tmpl w:val="44B66AA4"/>
    <w:lvl w:ilvl="0">
      <w:start w:val="1"/>
      <w:numFmt w:val="bullet"/>
      <w:lvlText w:val="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hint="default"/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rFonts w:hint="default"/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rFonts w:hint="default"/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rFonts w:hint="default"/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rFonts w:hint="default"/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rFonts w:hint="default"/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rFonts w:hint="default"/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rFonts w:hint="default"/>
        <w:u w:val="none"/>
      </w:rPr>
    </w:lvl>
  </w:abstractNum>
  <w:abstractNum w:abstractNumId="29" w15:restartNumberingAfterBreak="0">
    <w:nsid w:val="77315553"/>
    <w:multiLevelType w:val="multilevel"/>
    <w:tmpl w:val="43D01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8C90546"/>
    <w:multiLevelType w:val="multilevel"/>
    <w:tmpl w:val="F0B04A2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AE615AC"/>
    <w:multiLevelType w:val="multilevel"/>
    <w:tmpl w:val="1B40A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C8836F4"/>
    <w:multiLevelType w:val="multilevel"/>
    <w:tmpl w:val="D3867034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EDD4B83"/>
    <w:multiLevelType w:val="multilevel"/>
    <w:tmpl w:val="4E708FB0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num w:numId="1" w16cid:durableId="1302156897">
    <w:abstractNumId w:val="30"/>
  </w:num>
  <w:num w:numId="2" w16cid:durableId="595674029">
    <w:abstractNumId w:val="28"/>
  </w:num>
  <w:num w:numId="3" w16cid:durableId="459612141">
    <w:abstractNumId w:val="19"/>
  </w:num>
  <w:num w:numId="4" w16cid:durableId="1579055722">
    <w:abstractNumId w:val="7"/>
  </w:num>
  <w:num w:numId="5" w16cid:durableId="1430613355">
    <w:abstractNumId w:val="27"/>
  </w:num>
  <w:num w:numId="6" w16cid:durableId="2108890239">
    <w:abstractNumId w:val="23"/>
  </w:num>
  <w:num w:numId="7" w16cid:durableId="1050032854">
    <w:abstractNumId w:val="13"/>
  </w:num>
  <w:num w:numId="8" w16cid:durableId="313337604">
    <w:abstractNumId w:val="25"/>
  </w:num>
  <w:num w:numId="9" w16cid:durableId="2026783802">
    <w:abstractNumId w:val="0"/>
  </w:num>
  <w:num w:numId="10" w16cid:durableId="1518420726">
    <w:abstractNumId w:val="18"/>
  </w:num>
  <w:num w:numId="11" w16cid:durableId="625624811">
    <w:abstractNumId w:val="20"/>
  </w:num>
  <w:num w:numId="12" w16cid:durableId="210575028">
    <w:abstractNumId w:val="32"/>
  </w:num>
  <w:num w:numId="13" w16cid:durableId="290407142">
    <w:abstractNumId w:val="8"/>
  </w:num>
  <w:num w:numId="14" w16cid:durableId="797453016">
    <w:abstractNumId w:val="17"/>
  </w:num>
  <w:num w:numId="15" w16cid:durableId="1409113234">
    <w:abstractNumId w:val="5"/>
  </w:num>
  <w:num w:numId="16" w16cid:durableId="939222616">
    <w:abstractNumId w:val="14"/>
  </w:num>
  <w:num w:numId="17" w16cid:durableId="398940192">
    <w:abstractNumId w:val="2"/>
  </w:num>
  <w:num w:numId="18" w16cid:durableId="1054961263">
    <w:abstractNumId w:val="12"/>
  </w:num>
  <w:num w:numId="19" w16cid:durableId="1105268778">
    <w:abstractNumId w:val="1"/>
  </w:num>
  <w:num w:numId="20" w16cid:durableId="2048138076">
    <w:abstractNumId w:val="21"/>
  </w:num>
  <w:num w:numId="21" w16cid:durableId="90400478">
    <w:abstractNumId w:val="33"/>
  </w:num>
  <w:num w:numId="22" w16cid:durableId="230770341">
    <w:abstractNumId w:val="6"/>
  </w:num>
  <w:num w:numId="23" w16cid:durableId="54594498">
    <w:abstractNumId w:val="16"/>
  </w:num>
  <w:num w:numId="24" w16cid:durableId="204752823">
    <w:abstractNumId w:val="11"/>
  </w:num>
  <w:num w:numId="25" w16cid:durableId="1032075388">
    <w:abstractNumId w:val="4"/>
  </w:num>
  <w:num w:numId="26" w16cid:durableId="815993601">
    <w:abstractNumId w:val="26"/>
  </w:num>
  <w:num w:numId="27" w16cid:durableId="805664041">
    <w:abstractNumId w:val="24"/>
  </w:num>
  <w:num w:numId="28" w16cid:durableId="1700400136">
    <w:abstractNumId w:val="31"/>
  </w:num>
  <w:num w:numId="29" w16cid:durableId="888153922">
    <w:abstractNumId w:val="22"/>
  </w:num>
  <w:num w:numId="30" w16cid:durableId="1562132157">
    <w:abstractNumId w:val="15"/>
  </w:num>
  <w:num w:numId="31" w16cid:durableId="1748578463">
    <w:abstractNumId w:val="3"/>
  </w:num>
  <w:num w:numId="32" w16cid:durableId="1115058741">
    <w:abstractNumId w:val="29"/>
  </w:num>
  <w:num w:numId="33" w16cid:durableId="16733213">
    <w:abstractNumId w:val="9"/>
  </w:num>
  <w:num w:numId="34" w16cid:durableId="11684066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AEB"/>
    <w:rsid w:val="000100A1"/>
    <w:rsid w:val="00030070"/>
    <w:rsid w:val="000332D9"/>
    <w:rsid w:val="0003540F"/>
    <w:rsid w:val="00044101"/>
    <w:rsid w:val="00086D9B"/>
    <w:rsid w:val="00095943"/>
    <w:rsid w:val="000B79E0"/>
    <w:rsid w:val="000C4098"/>
    <w:rsid w:val="000D7529"/>
    <w:rsid w:val="000E6177"/>
    <w:rsid w:val="000F1971"/>
    <w:rsid w:val="000F68E9"/>
    <w:rsid w:val="001043B2"/>
    <w:rsid w:val="001118BC"/>
    <w:rsid w:val="001166F4"/>
    <w:rsid w:val="0012414A"/>
    <w:rsid w:val="001275CE"/>
    <w:rsid w:val="00146A4B"/>
    <w:rsid w:val="0015146A"/>
    <w:rsid w:val="00154E5F"/>
    <w:rsid w:val="001561EE"/>
    <w:rsid w:val="00160F4B"/>
    <w:rsid w:val="001818DA"/>
    <w:rsid w:val="00196755"/>
    <w:rsid w:val="001A11FA"/>
    <w:rsid w:val="001B14ED"/>
    <w:rsid w:val="001B43E1"/>
    <w:rsid w:val="001B5254"/>
    <w:rsid w:val="001C7C3F"/>
    <w:rsid w:val="001D18D5"/>
    <w:rsid w:val="001D1ED1"/>
    <w:rsid w:val="001E43EC"/>
    <w:rsid w:val="001F0977"/>
    <w:rsid w:val="001F09A0"/>
    <w:rsid w:val="001F219C"/>
    <w:rsid w:val="001F5AE5"/>
    <w:rsid w:val="00201546"/>
    <w:rsid w:val="002255FD"/>
    <w:rsid w:val="00230182"/>
    <w:rsid w:val="00265A53"/>
    <w:rsid w:val="00266781"/>
    <w:rsid w:val="00287208"/>
    <w:rsid w:val="002923C9"/>
    <w:rsid w:val="002A2805"/>
    <w:rsid w:val="002B0CB5"/>
    <w:rsid w:val="002B10CD"/>
    <w:rsid w:val="002C0344"/>
    <w:rsid w:val="002C2FD6"/>
    <w:rsid w:val="002C45A2"/>
    <w:rsid w:val="002D607F"/>
    <w:rsid w:val="00304606"/>
    <w:rsid w:val="00311139"/>
    <w:rsid w:val="00320CF3"/>
    <w:rsid w:val="00331577"/>
    <w:rsid w:val="00331768"/>
    <w:rsid w:val="003541C3"/>
    <w:rsid w:val="0037736B"/>
    <w:rsid w:val="00383191"/>
    <w:rsid w:val="00392A3F"/>
    <w:rsid w:val="003948FA"/>
    <w:rsid w:val="003A7BA2"/>
    <w:rsid w:val="003B59F2"/>
    <w:rsid w:val="003C796F"/>
    <w:rsid w:val="003C7EE0"/>
    <w:rsid w:val="003E33DC"/>
    <w:rsid w:val="00404BD7"/>
    <w:rsid w:val="00407E61"/>
    <w:rsid w:val="004118F9"/>
    <w:rsid w:val="00411EFC"/>
    <w:rsid w:val="004121D3"/>
    <w:rsid w:val="0042617C"/>
    <w:rsid w:val="0043576D"/>
    <w:rsid w:val="0044467A"/>
    <w:rsid w:val="00450F68"/>
    <w:rsid w:val="00453332"/>
    <w:rsid w:val="00477114"/>
    <w:rsid w:val="00490B46"/>
    <w:rsid w:val="00496028"/>
    <w:rsid w:val="004A236C"/>
    <w:rsid w:val="004C4F26"/>
    <w:rsid w:val="004C6787"/>
    <w:rsid w:val="004D1E6A"/>
    <w:rsid w:val="004D2BEB"/>
    <w:rsid w:val="004D3A7D"/>
    <w:rsid w:val="004E50A9"/>
    <w:rsid w:val="004F5F49"/>
    <w:rsid w:val="0053289D"/>
    <w:rsid w:val="005370CA"/>
    <w:rsid w:val="00537B38"/>
    <w:rsid w:val="00544859"/>
    <w:rsid w:val="005469B7"/>
    <w:rsid w:val="0059213A"/>
    <w:rsid w:val="00595016"/>
    <w:rsid w:val="005A2964"/>
    <w:rsid w:val="005B6270"/>
    <w:rsid w:val="005C7EBC"/>
    <w:rsid w:val="005E16D5"/>
    <w:rsid w:val="005E4B35"/>
    <w:rsid w:val="00604138"/>
    <w:rsid w:val="006327A4"/>
    <w:rsid w:val="00654DE4"/>
    <w:rsid w:val="00660A37"/>
    <w:rsid w:val="006614D6"/>
    <w:rsid w:val="006659E5"/>
    <w:rsid w:val="0067595B"/>
    <w:rsid w:val="006827FB"/>
    <w:rsid w:val="0069459A"/>
    <w:rsid w:val="00697432"/>
    <w:rsid w:val="006A581C"/>
    <w:rsid w:val="006C7AE1"/>
    <w:rsid w:val="006E2745"/>
    <w:rsid w:val="006E28E6"/>
    <w:rsid w:val="006F0C83"/>
    <w:rsid w:val="00706A78"/>
    <w:rsid w:val="0071019B"/>
    <w:rsid w:val="007449D5"/>
    <w:rsid w:val="00785C91"/>
    <w:rsid w:val="00795763"/>
    <w:rsid w:val="00797975"/>
    <w:rsid w:val="007C1A27"/>
    <w:rsid w:val="007D7213"/>
    <w:rsid w:val="007F7CB9"/>
    <w:rsid w:val="0080282C"/>
    <w:rsid w:val="00816800"/>
    <w:rsid w:val="00822646"/>
    <w:rsid w:val="008320ED"/>
    <w:rsid w:val="0084361C"/>
    <w:rsid w:val="008520A5"/>
    <w:rsid w:val="00853D61"/>
    <w:rsid w:val="008665D4"/>
    <w:rsid w:val="008740B1"/>
    <w:rsid w:val="008773FB"/>
    <w:rsid w:val="00885077"/>
    <w:rsid w:val="008A2FCC"/>
    <w:rsid w:val="008A422B"/>
    <w:rsid w:val="008A66E2"/>
    <w:rsid w:val="008B434A"/>
    <w:rsid w:val="008C0553"/>
    <w:rsid w:val="008D7D0B"/>
    <w:rsid w:val="008F0B5B"/>
    <w:rsid w:val="008F25A5"/>
    <w:rsid w:val="008F75B9"/>
    <w:rsid w:val="00902F4C"/>
    <w:rsid w:val="0091213A"/>
    <w:rsid w:val="00912D68"/>
    <w:rsid w:val="009170C7"/>
    <w:rsid w:val="00931512"/>
    <w:rsid w:val="0094251A"/>
    <w:rsid w:val="00950CF1"/>
    <w:rsid w:val="00952A9E"/>
    <w:rsid w:val="00954E95"/>
    <w:rsid w:val="0097429A"/>
    <w:rsid w:val="00976D83"/>
    <w:rsid w:val="00993E84"/>
    <w:rsid w:val="00994CF9"/>
    <w:rsid w:val="009A7FAD"/>
    <w:rsid w:val="009B3511"/>
    <w:rsid w:val="009E1C55"/>
    <w:rsid w:val="009E7C7B"/>
    <w:rsid w:val="00A0512D"/>
    <w:rsid w:val="00A12A72"/>
    <w:rsid w:val="00A45BB9"/>
    <w:rsid w:val="00A548A3"/>
    <w:rsid w:val="00A95960"/>
    <w:rsid w:val="00AC58AC"/>
    <w:rsid w:val="00AC6291"/>
    <w:rsid w:val="00AE57E5"/>
    <w:rsid w:val="00AF3038"/>
    <w:rsid w:val="00B00E53"/>
    <w:rsid w:val="00B02742"/>
    <w:rsid w:val="00B10161"/>
    <w:rsid w:val="00B17B61"/>
    <w:rsid w:val="00B41119"/>
    <w:rsid w:val="00B415AE"/>
    <w:rsid w:val="00B500E3"/>
    <w:rsid w:val="00B51AEB"/>
    <w:rsid w:val="00B75F53"/>
    <w:rsid w:val="00B943E9"/>
    <w:rsid w:val="00BC1BE8"/>
    <w:rsid w:val="00BC37EA"/>
    <w:rsid w:val="00BD07F9"/>
    <w:rsid w:val="00BF12A2"/>
    <w:rsid w:val="00C318F0"/>
    <w:rsid w:val="00C35C98"/>
    <w:rsid w:val="00C4097B"/>
    <w:rsid w:val="00C504ED"/>
    <w:rsid w:val="00C55767"/>
    <w:rsid w:val="00C57B07"/>
    <w:rsid w:val="00C74210"/>
    <w:rsid w:val="00C806D3"/>
    <w:rsid w:val="00C851FF"/>
    <w:rsid w:val="00CB6723"/>
    <w:rsid w:val="00CD1D6F"/>
    <w:rsid w:val="00CD5EF0"/>
    <w:rsid w:val="00CF1BD1"/>
    <w:rsid w:val="00CF73D4"/>
    <w:rsid w:val="00D11DC4"/>
    <w:rsid w:val="00D13A5E"/>
    <w:rsid w:val="00D16C93"/>
    <w:rsid w:val="00D26F3B"/>
    <w:rsid w:val="00D33E74"/>
    <w:rsid w:val="00D52AED"/>
    <w:rsid w:val="00D71F78"/>
    <w:rsid w:val="00D80945"/>
    <w:rsid w:val="00D80AA6"/>
    <w:rsid w:val="00D823EF"/>
    <w:rsid w:val="00D82775"/>
    <w:rsid w:val="00D87593"/>
    <w:rsid w:val="00DD24ED"/>
    <w:rsid w:val="00DE1D4D"/>
    <w:rsid w:val="00DE38DD"/>
    <w:rsid w:val="00E10A6F"/>
    <w:rsid w:val="00E11ACB"/>
    <w:rsid w:val="00E2248A"/>
    <w:rsid w:val="00E34FF9"/>
    <w:rsid w:val="00E466E5"/>
    <w:rsid w:val="00E505C7"/>
    <w:rsid w:val="00E5273C"/>
    <w:rsid w:val="00E579C3"/>
    <w:rsid w:val="00E64CDF"/>
    <w:rsid w:val="00E67475"/>
    <w:rsid w:val="00E71AE0"/>
    <w:rsid w:val="00E8028F"/>
    <w:rsid w:val="00E82D08"/>
    <w:rsid w:val="00E8479A"/>
    <w:rsid w:val="00E84F6B"/>
    <w:rsid w:val="00E86125"/>
    <w:rsid w:val="00E86F57"/>
    <w:rsid w:val="00EC0C1E"/>
    <w:rsid w:val="00EC4B35"/>
    <w:rsid w:val="00EC607D"/>
    <w:rsid w:val="00EC79E0"/>
    <w:rsid w:val="00ED055B"/>
    <w:rsid w:val="00EE2C24"/>
    <w:rsid w:val="00EF43F2"/>
    <w:rsid w:val="00EF4541"/>
    <w:rsid w:val="00EF4DA8"/>
    <w:rsid w:val="00EF74BB"/>
    <w:rsid w:val="00F06DA7"/>
    <w:rsid w:val="00F115CA"/>
    <w:rsid w:val="00F22373"/>
    <w:rsid w:val="00F318A0"/>
    <w:rsid w:val="00F3381E"/>
    <w:rsid w:val="00F344E4"/>
    <w:rsid w:val="00F44D1B"/>
    <w:rsid w:val="00F46E87"/>
    <w:rsid w:val="00F56F42"/>
    <w:rsid w:val="00F640FA"/>
    <w:rsid w:val="00F7341D"/>
    <w:rsid w:val="00F86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096895"/>
  <w15:docId w15:val="{6AF9F80F-E898-42D7-8E6B-61849538D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SG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1AE0"/>
  </w:style>
  <w:style w:type="paragraph" w:styleId="Heading1">
    <w:name w:val="heading 1"/>
    <w:basedOn w:val="Normal"/>
    <w:next w:val="Normal"/>
    <w:link w:val="Heading1Char"/>
    <w:uiPriority w:val="9"/>
    <w:qFormat/>
    <w:rsid w:val="004D2BEB"/>
    <w:pPr>
      <w:keepNext/>
      <w:keepLines/>
      <w:spacing w:before="360" w:after="80"/>
      <w:outlineLvl w:val="0"/>
    </w:pPr>
    <w:rPr>
      <w:rFonts w:ascii="Arial Black" w:eastAsiaTheme="majorEastAsia" w:hAnsi="Arial Black" w:cstheme="majorBidi"/>
      <w:b/>
      <w:color w:val="34171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C24"/>
    <w:pPr>
      <w:keepNext/>
      <w:keepLines/>
      <w:spacing w:before="160" w:after="80"/>
      <w:outlineLvl w:val="1"/>
    </w:pPr>
    <w:rPr>
      <w:rFonts w:ascii="Arial" w:eastAsiaTheme="majorEastAsia" w:hAnsi="Arial" w:cstheme="majorBidi"/>
      <w:color w:val="F78E1E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BA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BA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BA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BA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BA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BA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BA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33BA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D2BEB"/>
    <w:rPr>
      <w:rFonts w:ascii="Arial Black" w:eastAsiaTheme="majorEastAsia" w:hAnsi="Arial Black" w:cstheme="majorBidi"/>
      <w:b/>
      <w:color w:val="341711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EE2C24"/>
    <w:rPr>
      <w:rFonts w:ascii="Arial" w:eastAsiaTheme="majorEastAsia" w:hAnsi="Arial" w:cstheme="majorBidi"/>
      <w:color w:val="F78E1E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BA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BA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BA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BA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BA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BA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BAE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33B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BA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BA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BA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BA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BA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B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BA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BAE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833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833B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810063"/>
    <w:pPr>
      <w:spacing w:before="240" w:after="0" w:line="259" w:lineRule="auto"/>
      <w:outlineLvl w:val="9"/>
    </w:pPr>
    <w:rPr>
      <w:sz w:val="32"/>
      <w:szCs w:val="32"/>
      <w:lang w:val="en-US" w:eastAsia="en-US"/>
    </w:rPr>
  </w:style>
  <w:style w:type="character" w:customStyle="1" w:styleId="apple-tab-span">
    <w:name w:val="apple-tab-span"/>
    <w:basedOn w:val="DefaultParagraphFont"/>
    <w:rsid w:val="00A05819"/>
  </w:style>
  <w:style w:type="paragraph" w:styleId="Header">
    <w:name w:val="header"/>
    <w:basedOn w:val="Normal"/>
    <w:link w:val="Head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1053"/>
  </w:style>
  <w:style w:type="paragraph" w:styleId="Footer">
    <w:name w:val="footer"/>
    <w:basedOn w:val="Normal"/>
    <w:link w:val="FooterChar"/>
    <w:uiPriority w:val="99"/>
    <w:unhideWhenUsed/>
    <w:rsid w:val="001410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1053"/>
  </w:style>
  <w:style w:type="table" w:customStyle="1" w:styleId="23">
    <w:name w:val="2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2">
    <w:name w:val="1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numbering" w:customStyle="1" w:styleId="CurrentList1">
    <w:name w:val="Current List1"/>
    <w:uiPriority w:val="99"/>
    <w:rsid w:val="00853D61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45BB9"/>
  </w:style>
  <w:style w:type="paragraph" w:styleId="TOC1">
    <w:name w:val="toc 1"/>
    <w:basedOn w:val="Normal"/>
    <w:next w:val="Normal"/>
    <w:autoRedefine/>
    <w:uiPriority w:val="39"/>
    <w:unhideWhenUsed/>
    <w:rsid w:val="009E1C5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8028F"/>
    <w:pPr>
      <w:tabs>
        <w:tab w:val="left" w:pos="720"/>
        <w:tab w:val="right" w:pos="9016"/>
      </w:tabs>
      <w:spacing w:after="100" w:line="240" w:lineRule="auto"/>
      <w:ind w:left="567"/>
    </w:pPr>
  </w:style>
  <w:style w:type="character" w:styleId="Hyperlink">
    <w:name w:val="Hyperlink"/>
    <w:basedOn w:val="DefaultParagraphFont"/>
    <w:uiPriority w:val="99"/>
    <w:unhideWhenUsed/>
    <w:rsid w:val="009E1C55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00E3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C7C3F"/>
    <w:rPr>
      <w:color w:val="666666"/>
    </w:rPr>
  </w:style>
  <w:style w:type="character" w:styleId="CommentReference">
    <w:name w:val="annotation reference"/>
    <w:basedOn w:val="DefaultParagraphFont"/>
    <w:uiPriority w:val="99"/>
    <w:semiHidden/>
    <w:unhideWhenUsed/>
    <w:rsid w:val="00F06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6DA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6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6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6DA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46A4B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030070"/>
    <w:rPr>
      <w:color w:val="96607D" w:themeColor="followedHyperlink"/>
      <w:u w:val="single"/>
    </w:rPr>
  </w:style>
  <w:style w:type="paragraph" w:styleId="NoSpacing">
    <w:name w:val="No Spacing"/>
    <w:uiPriority w:val="1"/>
    <w:qFormat/>
    <w:rsid w:val="00D16C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8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525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4706343-CE32-4477-AC59-BB2E8A19E067}">
  <we:reference id="wa200001808" version="1.1.1.0" store="en-US" storeType="OMEX"/>
  <we:alternateReferences>
    <we:reference id="wa200001808" version="1.1.1.0" store="wa2000018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sdZoirr0QHfdUSDOW9J4atR2g==">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</go:docsCustomData>
</go:gDocsCustomXmlDataStorage>
</file>

<file path=customXml/itemProps1.xml><?xml version="1.0" encoding="utf-8"?>
<ds:datastoreItem xmlns:ds="http://schemas.openxmlformats.org/officeDocument/2006/customXml" ds:itemID="{98DF4D97-9046-461E-A1FB-B859C34109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1788</Words>
  <Characters>10194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Cheng Zhi Wei</dc:creator>
  <cp:keywords/>
  <dc:description/>
  <cp:lastModifiedBy>Nur Amalin Aishah</cp:lastModifiedBy>
  <cp:revision>2</cp:revision>
  <cp:lastPrinted>2024-09-24T10:14:00Z</cp:lastPrinted>
  <dcterms:created xsi:type="dcterms:W3CDTF">2025-03-21T02:52:00Z</dcterms:created>
  <dcterms:modified xsi:type="dcterms:W3CDTF">2025-03-21T02:52:00Z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0x010100BA9D7CC29E95794BB9B81118906AF3BC</vt:lpwstr>
  </property>
  <property fmtid="{D5CDD505-2E9C-101B-9397-08002B2CF9AE}" pid="3" name="MediaServiceImageTags">
    <vt:lpwstr>MediaServiceImageTags</vt:lpwstr>
  </property>
</Properties>
</file>