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0EB"/>
  <w:body>
    <w:p w14:paraId="2FA2E4EB" w14:textId="77777777" w:rsidR="00D907EE" w:rsidRDefault="00000000">
      <w:pPr>
        <w:pStyle w:val="Title"/>
        <w:jc w:val="both"/>
        <w:rPr>
          <w:sz w:val="44"/>
          <w:szCs w:val="44"/>
        </w:rPr>
      </w:pPr>
      <w:bookmarkStart w:id="0" w:name="_sifyh8li1gj8" w:colFirst="0" w:colLast="0"/>
      <w:bookmarkEnd w:id="0"/>
      <w:r>
        <w:rPr>
          <w:sz w:val="44"/>
          <w:szCs w:val="44"/>
        </w:rPr>
        <w:t>RSPO Excellence Awards 2025 Submission</w:t>
      </w:r>
    </w:p>
    <w:p w14:paraId="1734CFB6" w14:textId="77777777" w:rsidR="00D907EE" w:rsidRDefault="00000000">
      <w:pPr>
        <w:pStyle w:val="Subtitle"/>
        <w:jc w:val="both"/>
        <w:rPr>
          <w:sz w:val="20"/>
          <w:szCs w:val="20"/>
        </w:rPr>
      </w:pPr>
      <w:bookmarkStart w:id="1" w:name="_9k11to4z4r05" w:colFirst="0" w:colLast="0"/>
      <w:bookmarkEnd w:id="1"/>
      <w:r>
        <w:rPr>
          <w:sz w:val="20"/>
          <w:szCs w:val="20"/>
        </w:rPr>
        <w:t xml:space="preserve">Please ensure you complete all required sections of this form and submit all supporting documents in the required format. </w:t>
      </w:r>
    </w:p>
    <w:p w14:paraId="60112AE8" w14:textId="77777777" w:rsidR="00D907EE" w:rsidRDefault="00000000">
      <w:pPr>
        <w:pStyle w:val="Subtitle"/>
        <w:jc w:val="both"/>
        <w:rPr>
          <w:sz w:val="20"/>
          <w:szCs w:val="20"/>
        </w:rPr>
      </w:pPr>
      <w:bookmarkStart w:id="2" w:name="_4x0o6iuq74we" w:colFirst="0" w:colLast="0"/>
      <w:bookmarkEnd w:id="2"/>
      <w:r>
        <w:rPr>
          <w:sz w:val="20"/>
          <w:szCs w:val="20"/>
        </w:rPr>
        <w:t>Each submission is only for one category.</w:t>
      </w:r>
    </w:p>
    <w:p w14:paraId="0DA7E7CE" w14:textId="77777777" w:rsidR="00D907EE" w:rsidRDefault="00D907EE">
      <w:pPr>
        <w:pStyle w:val="Subtitle"/>
        <w:jc w:val="both"/>
        <w:rPr>
          <w:sz w:val="20"/>
          <w:szCs w:val="20"/>
        </w:rPr>
      </w:pPr>
      <w:bookmarkStart w:id="3" w:name="_mmoghft7zo54" w:colFirst="0" w:colLast="0"/>
      <w:bookmarkEnd w:id="3"/>
    </w:p>
    <w:p w14:paraId="7D7479A3" w14:textId="77777777" w:rsidR="00D907EE" w:rsidRDefault="00000000">
      <w:pPr>
        <w:pStyle w:val="Subtitle"/>
        <w:jc w:val="both"/>
        <w:rPr>
          <w:sz w:val="20"/>
          <w:szCs w:val="20"/>
        </w:rPr>
      </w:pPr>
      <w:bookmarkStart w:id="4" w:name="_ct8nfrdbxwml" w:colFirst="0" w:colLast="0"/>
      <w:bookmarkEnd w:id="4"/>
      <w:r>
        <w:rPr>
          <w:sz w:val="20"/>
          <w:szCs w:val="20"/>
        </w:rPr>
        <w:t>*Incomplete forms will not be considered.</w:t>
      </w:r>
    </w:p>
    <w:p w14:paraId="786B5E11" w14:textId="77777777" w:rsidR="00D907EE" w:rsidRDefault="00D907EE">
      <w:pPr>
        <w:jc w:val="both"/>
      </w:pPr>
    </w:p>
    <w:p w14:paraId="4A04BC1E" w14:textId="77777777" w:rsidR="00D907EE" w:rsidRPr="000C28A5" w:rsidRDefault="00000000">
      <w:pPr>
        <w:jc w:val="both"/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</w:pPr>
      <w:r w:rsidRPr="000C28A5"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  <w:t>Section 1: Award Category</w:t>
      </w:r>
    </w:p>
    <w:p w14:paraId="32B1B42C" w14:textId="77777777" w:rsidR="00D907EE" w:rsidRDefault="00000000">
      <w:pPr>
        <w:spacing w:after="2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*Note: The Secretariat will reach out to </w:t>
      </w:r>
      <w:proofErr w:type="spellStart"/>
      <w:r>
        <w:rPr>
          <w:sz w:val="20"/>
          <w:szCs w:val="20"/>
        </w:rPr>
        <w:t>organisations</w:t>
      </w:r>
      <w:proofErr w:type="spellEnd"/>
      <w:r>
        <w:rPr>
          <w:sz w:val="20"/>
          <w:szCs w:val="20"/>
        </w:rPr>
        <w:t xml:space="preserve"> eligible for the Shared Responsibility Award category.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D907EE" w14:paraId="0A162138" w14:textId="77777777">
        <w:trPr>
          <w:trHeight w:val="420"/>
        </w:trPr>
        <w:tc>
          <w:tcPr>
            <w:tcW w:w="9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9DDB0" w14:textId="77777777" w:rsidR="00D907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200" w:line="240" w:lineRule="auto"/>
            </w:pPr>
            <w:r>
              <w:t xml:space="preserve">Please tick (/) only one of the following options for submission: </w:t>
            </w:r>
          </w:p>
          <w:tbl>
            <w:tblPr>
              <w:tblStyle w:val="a0"/>
              <w:tblW w:w="86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"/>
              <w:gridCol w:w="7950"/>
            </w:tblGrid>
            <w:tr w:rsidR="00D907EE" w14:paraId="00312604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209AA3BF" w14:textId="21F139BD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</w:p>
              </w:tc>
              <w:tc>
                <w:tcPr>
                  <w:tcW w:w="795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6788A50F" w14:textId="77777777" w:rsidR="00D907EE" w:rsidRDefault="00000000">
                  <w:pPr>
                    <w:widowControl w:val="0"/>
                    <w:spacing w:line="240" w:lineRule="auto"/>
                  </w:pPr>
                  <w:r>
                    <w:t>Communicating for Good Award</w:t>
                  </w:r>
                </w:p>
              </w:tc>
            </w:tr>
            <w:tr w:rsidR="00D907EE" w14:paraId="5E763887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88C1AB3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</w:p>
              </w:tc>
              <w:tc>
                <w:tcPr>
                  <w:tcW w:w="795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31E94E86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Conservation Leadership Award</w:t>
                  </w:r>
                </w:p>
              </w:tc>
            </w:tr>
            <w:tr w:rsidR="00D907EE" w14:paraId="39F159D5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86388AD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</w:p>
              </w:tc>
              <w:tc>
                <w:tcPr>
                  <w:tcW w:w="795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1D7F5BCC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Innovation Award</w:t>
                  </w:r>
                </w:p>
              </w:tc>
            </w:tr>
            <w:tr w:rsidR="00D907EE" w14:paraId="287900CD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B10071C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</w:p>
              </w:tc>
              <w:tc>
                <w:tcPr>
                  <w:tcW w:w="795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30EDA8FF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Smallholder Award</w:t>
                  </w:r>
                </w:p>
              </w:tc>
            </w:tr>
          </w:tbl>
          <w:p w14:paraId="45207ADC" w14:textId="77777777" w:rsidR="00D907EE" w:rsidRDefault="00D90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4"/>
                <w:szCs w:val="4"/>
              </w:rPr>
            </w:pPr>
          </w:p>
        </w:tc>
      </w:tr>
    </w:tbl>
    <w:p w14:paraId="0E0505EA" w14:textId="77777777" w:rsidR="00D907EE" w:rsidRDefault="00D907EE">
      <w:pPr>
        <w:jc w:val="both"/>
      </w:pPr>
    </w:p>
    <w:p w14:paraId="71C087B2" w14:textId="77777777" w:rsidR="00D907EE" w:rsidRPr="000C28A5" w:rsidRDefault="00000000">
      <w:pPr>
        <w:spacing w:after="200"/>
        <w:jc w:val="both"/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</w:pPr>
      <w:r w:rsidRPr="000C28A5"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  <w:t xml:space="preserve">Section 2: </w:t>
      </w:r>
      <w:proofErr w:type="spellStart"/>
      <w:r w:rsidRPr="000C28A5"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  <w:t>Organisation’s</w:t>
      </w:r>
      <w:proofErr w:type="spellEnd"/>
      <w:r w:rsidRPr="000C28A5"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  <w:t xml:space="preserve"> details</w:t>
      </w:r>
    </w:p>
    <w:tbl>
      <w:tblPr>
        <w:tblStyle w:val="a1"/>
        <w:tblW w:w="897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3240"/>
        <w:gridCol w:w="5184"/>
      </w:tblGrid>
      <w:tr w:rsidR="00D907EE" w14:paraId="31400EBF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29F85" w14:textId="77777777" w:rsidR="00D907EE" w:rsidRDefault="00000000">
            <w:pPr>
              <w:spacing w:line="240" w:lineRule="auto"/>
            </w:pPr>
            <w:r>
              <w:t>2.1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5B81" w14:textId="77777777" w:rsidR="00D907EE" w:rsidRDefault="00000000">
            <w:pPr>
              <w:spacing w:line="240" w:lineRule="auto"/>
            </w:pPr>
            <w:proofErr w:type="spellStart"/>
            <w:r>
              <w:t>Organisation</w:t>
            </w:r>
            <w:proofErr w:type="spellEnd"/>
            <w:r>
              <w:t xml:space="preserve"> name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92175" w14:textId="1D5D5358" w:rsidR="00D907EE" w:rsidRDefault="00D907EE">
            <w:pPr>
              <w:spacing w:line="240" w:lineRule="auto"/>
            </w:pPr>
          </w:p>
          <w:p w14:paraId="21255BD0" w14:textId="77777777" w:rsidR="00D907EE" w:rsidRDefault="00D907EE">
            <w:pPr>
              <w:spacing w:line="240" w:lineRule="auto"/>
            </w:pPr>
          </w:p>
        </w:tc>
      </w:tr>
      <w:tr w:rsidR="00D907EE" w14:paraId="313CCF11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27EDC" w14:textId="77777777" w:rsidR="00D907EE" w:rsidRDefault="00000000">
            <w:pPr>
              <w:spacing w:line="240" w:lineRule="auto"/>
            </w:pPr>
            <w:r>
              <w:t>2.2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6201" w14:textId="77777777" w:rsidR="00D907EE" w:rsidRDefault="00000000">
            <w:pPr>
              <w:spacing w:line="240" w:lineRule="auto"/>
            </w:pPr>
            <w:r>
              <w:t>RSPO Membership number:</w:t>
            </w:r>
          </w:p>
          <w:p w14:paraId="4841724E" w14:textId="77777777" w:rsidR="00D907EE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numbering format must be in accordance with RSPO's format (e.g., 0-0000-00-000-00)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EEEE" w14:textId="77777777" w:rsidR="00D907EE" w:rsidRDefault="00D907EE">
            <w:pPr>
              <w:spacing w:line="240" w:lineRule="auto"/>
            </w:pPr>
          </w:p>
        </w:tc>
      </w:tr>
      <w:tr w:rsidR="00D907EE" w14:paraId="68DB8DB7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9845" w14:textId="77777777" w:rsidR="00D907EE" w:rsidRDefault="00000000">
            <w:pPr>
              <w:spacing w:line="240" w:lineRule="auto"/>
            </w:pPr>
            <w:r>
              <w:t>2.3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E416B" w14:textId="77777777" w:rsidR="00D907EE" w:rsidRDefault="00000000">
            <w:pPr>
              <w:spacing w:line="240" w:lineRule="auto"/>
            </w:pPr>
            <w:r>
              <w:t>Membership Sector</w:t>
            </w:r>
          </w:p>
          <w:p w14:paraId="6A60821B" w14:textId="77777777" w:rsidR="00D907EE" w:rsidRDefault="00D907EE">
            <w:pPr>
              <w:spacing w:line="240" w:lineRule="auto"/>
              <w:rPr>
                <w:sz w:val="20"/>
                <w:szCs w:val="20"/>
              </w:rPr>
            </w:pPr>
          </w:p>
          <w:p w14:paraId="136C36A7" w14:textId="77777777" w:rsidR="00D907EE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*Please tick (/) only one of the following options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96D46" w14:textId="77777777" w:rsidR="00D907EE" w:rsidRDefault="00D907EE">
            <w:pPr>
              <w:spacing w:line="240" w:lineRule="auto"/>
              <w:rPr>
                <w:sz w:val="4"/>
                <w:szCs w:val="4"/>
              </w:rPr>
            </w:pPr>
          </w:p>
          <w:tbl>
            <w:tblPr>
              <w:tblStyle w:val="a2"/>
              <w:tblW w:w="4984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"/>
              <w:gridCol w:w="4264"/>
            </w:tblGrid>
            <w:tr w:rsidR="00D907EE" w14:paraId="46F83581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0261F0A6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0259B819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Banks and investors</w:t>
                  </w:r>
                </w:p>
              </w:tc>
            </w:tr>
            <w:tr w:rsidR="00D907EE" w14:paraId="73EB6B41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3B297CF6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41ABB92B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Consumer goods manufacturers</w:t>
                  </w:r>
                </w:p>
              </w:tc>
            </w:tr>
            <w:tr w:rsidR="00D907EE" w14:paraId="5A0B2464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297E8524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5C67889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Environmental or nature conservation </w:t>
                  </w:r>
                  <w:proofErr w:type="spellStart"/>
                  <w:r>
                    <w:t>organisations</w:t>
                  </w:r>
                  <w:proofErr w:type="spellEnd"/>
                  <w:r>
                    <w:t xml:space="preserve"> (NGO)</w:t>
                  </w:r>
                </w:p>
              </w:tc>
            </w:tr>
            <w:tr w:rsidR="00D907EE" w14:paraId="6EBDB35B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87FFDA5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6132A3AB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Oil palm growers</w:t>
                  </w:r>
                </w:p>
              </w:tc>
            </w:tr>
            <w:tr w:rsidR="00D907EE" w14:paraId="7E73A6B5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E969AE6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2C158AC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Oil palm growers - scheme smallholders</w:t>
                  </w:r>
                </w:p>
              </w:tc>
            </w:tr>
            <w:tr w:rsidR="00D907EE" w14:paraId="755E7DE9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35CF6112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6FCBB7FE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Oil palm growers - independent smallholders</w:t>
                  </w:r>
                </w:p>
              </w:tc>
            </w:tr>
            <w:tr w:rsidR="00D907EE" w14:paraId="332643EF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4511508D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444C0345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Palm oil processors and/or traders</w:t>
                  </w:r>
                </w:p>
              </w:tc>
            </w:tr>
            <w:tr w:rsidR="00D907EE" w14:paraId="33854863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5E0907CE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1B7D5DD4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Retailers</w:t>
                  </w:r>
                </w:p>
              </w:tc>
            </w:tr>
            <w:tr w:rsidR="00D907EE" w14:paraId="0538C5B8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1B36C48D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1F1F0CBF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Social or development </w:t>
                  </w:r>
                  <w:proofErr w:type="spellStart"/>
                  <w:r>
                    <w:t>organisations</w:t>
                  </w:r>
                  <w:proofErr w:type="spellEnd"/>
                  <w:r>
                    <w:t xml:space="preserve"> (NGO)</w:t>
                  </w:r>
                </w:p>
              </w:tc>
            </w:tr>
            <w:tr w:rsidR="00D907EE" w14:paraId="22F7DBEA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6E05DE83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2362A0B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Others (i.e., circular economy business)</w:t>
                  </w:r>
                </w:p>
              </w:tc>
            </w:tr>
          </w:tbl>
          <w:p w14:paraId="19BC537C" w14:textId="77777777" w:rsidR="00D907EE" w:rsidRDefault="00D907EE">
            <w:pPr>
              <w:spacing w:line="240" w:lineRule="auto"/>
              <w:rPr>
                <w:sz w:val="4"/>
                <w:szCs w:val="4"/>
              </w:rPr>
            </w:pPr>
          </w:p>
        </w:tc>
      </w:tr>
      <w:tr w:rsidR="00D907EE" w14:paraId="362B5AEF" w14:textId="77777777" w:rsidTr="000C28A5">
        <w:trPr>
          <w:trHeight w:val="197"/>
        </w:trPr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8A53C" w14:textId="77777777" w:rsidR="00D907EE" w:rsidRDefault="00000000">
            <w:pPr>
              <w:spacing w:line="240" w:lineRule="auto"/>
            </w:pPr>
            <w:r>
              <w:lastRenderedPageBreak/>
              <w:t>2.4</w:t>
            </w:r>
          </w:p>
        </w:tc>
        <w:tc>
          <w:tcPr>
            <w:tcW w:w="8424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BD06" w14:textId="77777777" w:rsidR="00D907EE" w:rsidRDefault="00000000">
            <w:pPr>
              <w:spacing w:line="240" w:lineRule="auto"/>
            </w:pPr>
            <w:proofErr w:type="spellStart"/>
            <w:r>
              <w:t>Organisation</w:t>
            </w:r>
            <w:proofErr w:type="spellEnd"/>
            <w:r>
              <w:t xml:space="preserve"> profile (150 words)</w:t>
            </w:r>
          </w:p>
        </w:tc>
      </w:tr>
      <w:tr w:rsidR="00D907EE" w14:paraId="31541E3E" w14:textId="77777777">
        <w:trPr>
          <w:trHeight w:val="420"/>
        </w:trPr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C4ECD" w14:textId="77777777" w:rsidR="00D907EE" w:rsidRDefault="00D907EE">
            <w:pPr>
              <w:spacing w:line="240" w:lineRule="auto"/>
            </w:pPr>
          </w:p>
        </w:tc>
        <w:tc>
          <w:tcPr>
            <w:tcW w:w="84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EF5A" w14:textId="77777777" w:rsidR="00D907EE" w:rsidRDefault="00D907EE">
            <w:pPr>
              <w:spacing w:line="240" w:lineRule="auto"/>
            </w:pPr>
          </w:p>
          <w:p w14:paraId="2E264A94" w14:textId="77777777" w:rsidR="00D907EE" w:rsidRDefault="00D907EE">
            <w:pPr>
              <w:spacing w:line="240" w:lineRule="auto"/>
            </w:pPr>
          </w:p>
          <w:p w14:paraId="0E07E569" w14:textId="77777777" w:rsidR="00D907EE" w:rsidRDefault="00D907EE">
            <w:pPr>
              <w:spacing w:line="240" w:lineRule="auto"/>
            </w:pPr>
          </w:p>
          <w:p w14:paraId="5FF8B839" w14:textId="77777777" w:rsidR="00D907EE" w:rsidRDefault="00D907EE">
            <w:pPr>
              <w:spacing w:line="240" w:lineRule="auto"/>
            </w:pPr>
          </w:p>
          <w:p w14:paraId="63C03CB2" w14:textId="77777777" w:rsidR="00D907EE" w:rsidRDefault="00D907EE">
            <w:pPr>
              <w:spacing w:line="240" w:lineRule="auto"/>
            </w:pPr>
          </w:p>
          <w:p w14:paraId="60E55845" w14:textId="77777777" w:rsidR="00D907EE" w:rsidRDefault="00D907EE">
            <w:pPr>
              <w:spacing w:line="240" w:lineRule="auto"/>
            </w:pPr>
          </w:p>
          <w:p w14:paraId="59784693" w14:textId="77777777" w:rsidR="00D907EE" w:rsidRDefault="00D907EE">
            <w:pPr>
              <w:spacing w:line="240" w:lineRule="auto"/>
            </w:pPr>
          </w:p>
          <w:p w14:paraId="76386ABD" w14:textId="77777777" w:rsidR="00D907EE" w:rsidRDefault="00D907EE">
            <w:pPr>
              <w:spacing w:line="240" w:lineRule="auto"/>
            </w:pPr>
          </w:p>
          <w:p w14:paraId="6D63BFBB" w14:textId="77777777" w:rsidR="00D907EE" w:rsidRDefault="00D907EE">
            <w:pPr>
              <w:spacing w:line="240" w:lineRule="auto"/>
            </w:pPr>
          </w:p>
          <w:p w14:paraId="26BF5881" w14:textId="77777777" w:rsidR="00D907EE" w:rsidRDefault="00D907EE">
            <w:pPr>
              <w:spacing w:line="240" w:lineRule="auto"/>
            </w:pPr>
          </w:p>
          <w:p w14:paraId="15B3122D" w14:textId="77777777" w:rsidR="00D907EE" w:rsidRDefault="00D907EE">
            <w:pPr>
              <w:spacing w:line="240" w:lineRule="auto"/>
            </w:pPr>
          </w:p>
          <w:p w14:paraId="11CCFC80" w14:textId="77777777" w:rsidR="00D907EE" w:rsidRDefault="00D907EE">
            <w:pPr>
              <w:spacing w:line="240" w:lineRule="auto"/>
            </w:pPr>
          </w:p>
          <w:p w14:paraId="7FFF7E28" w14:textId="77777777" w:rsidR="00D907EE" w:rsidRDefault="00D907EE">
            <w:pPr>
              <w:spacing w:line="240" w:lineRule="auto"/>
            </w:pPr>
          </w:p>
          <w:p w14:paraId="0797C590" w14:textId="77777777" w:rsidR="00D907EE" w:rsidRDefault="00D907EE">
            <w:pPr>
              <w:spacing w:line="240" w:lineRule="auto"/>
            </w:pPr>
          </w:p>
          <w:p w14:paraId="6482D0B2" w14:textId="77777777" w:rsidR="00D907EE" w:rsidRDefault="00D907EE">
            <w:pPr>
              <w:spacing w:line="240" w:lineRule="auto"/>
            </w:pPr>
          </w:p>
          <w:p w14:paraId="098D1D07" w14:textId="77777777" w:rsidR="00D907EE" w:rsidRDefault="00D907EE">
            <w:pPr>
              <w:spacing w:line="240" w:lineRule="auto"/>
            </w:pPr>
          </w:p>
          <w:p w14:paraId="059F394A" w14:textId="77777777" w:rsidR="00D907EE" w:rsidRDefault="00D907EE">
            <w:pPr>
              <w:spacing w:line="240" w:lineRule="auto"/>
            </w:pPr>
          </w:p>
          <w:p w14:paraId="486571A6" w14:textId="77777777" w:rsidR="00D907EE" w:rsidRDefault="00D907EE">
            <w:pPr>
              <w:spacing w:line="240" w:lineRule="auto"/>
            </w:pPr>
          </w:p>
          <w:p w14:paraId="76C5B5C2" w14:textId="77777777" w:rsidR="00D907EE" w:rsidRDefault="00D907EE">
            <w:pPr>
              <w:spacing w:line="240" w:lineRule="auto"/>
            </w:pPr>
          </w:p>
          <w:p w14:paraId="19DAC61F" w14:textId="77777777" w:rsidR="00D907EE" w:rsidRDefault="00D907EE">
            <w:pPr>
              <w:spacing w:line="240" w:lineRule="auto"/>
            </w:pPr>
          </w:p>
          <w:p w14:paraId="78EF4370" w14:textId="77777777" w:rsidR="00D907EE" w:rsidRDefault="00D907EE">
            <w:pPr>
              <w:spacing w:line="240" w:lineRule="auto"/>
            </w:pPr>
          </w:p>
          <w:p w14:paraId="0DFB1807" w14:textId="77777777" w:rsidR="00D907EE" w:rsidRDefault="00D907EE">
            <w:pPr>
              <w:spacing w:line="240" w:lineRule="auto"/>
            </w:pPr>
          </w:p>
          <w:p w14:paraId="74D56D3A" w14:textId="77777777" w:rsidR="00D907EE" w:rsidRDefault="00D907EE">
            <w:pPr>
              <w:spacing w:line="240" w:lineRule="auto"/>
            </w:pPr>
          </w:p>
          <w:p w14:paraId="3ACC3C1D" w14:textId="77777777" w:rsidR="00D907EE" w:rsidRDefault="00D907EE">
            <w:pPr>
              <w:spacing w:line="240" w:lineRule="auto"/>
            </w:pPr>
          </w:p>
          <w:p w14:paraId="482AE9B2" w14:textId="77777777" w:rsidR="00D907EE" w:rsidRDefault="00D907EE">
            <w:pPr>
              <w:spacing w:line="240" w:lineRule="auto"/>
            </w:pPr>
          </w:p>
        </w:tc>
      </w:tr>
    </w:tbl>
    <w:p w14:paraId="0318FC6E" w14:textId="77777777" w:rsidR="00D907EE" w:rsidRDefault="00D907EE">
      <w:pPr>
        <w:jc w:val="both"/>
        <w:rPr>
          <w:rFonts w:ascii="IBM Plex Sans Condensed SemiBol" w:eastAsia="IBM Plex Sans Condensed SemiBol" w:hAnsi="IBM Plex Sans Condensed SemiBol" w:cs="IBM Plex Sans Condensed SemiBol"/>
          <w:color w:val="F78E1E"/>
          <w:sz w:val="28"/>
          <w:szCs w:val="28"/>
        </w:rPr>
      </w:pPr>
    </w:p>
    <w:p w14:paraId="7098BB82" w14:textId="77777777" w:rsidR="00D907EE" w:rsidRPr="000C28A5" w:rsidRDefault="00000000">
      <w:pPr>
        <w:spacing w:after="200"/>
        <w:jc w:val="both"/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</w:pPr>
      <w:r w:rsidRPr="000C28A5"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  <w:t>Section 3: Primary contact for award correspondence</w:t>
      </w:r>
    </w:p>
    <w:tbl>
      <w:tblPr>
        <w:tblStyle w:val="a3"/>
        <w:tblW w:w="897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3240"/>
        <w:gridCol w:w="5184"/>
      </w:tblGrid>
      <w:tr w:rsidR="00D907EE" w14:paraId="6B8138F0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693C" w14:textId="77777777" w:rsidR="00D907EE" w:rsidRDefault="00000000">
            <w:pPr>
              <w:spacing w:line="240" w:lineRule="auto"/>
            </w:pPr>
            <w:r>
              <w:t>3.1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7E8B4" w14:textId="77777777" w:rsidR="00D907EE" w:rsidRDefault="00000000">
            <w:pPr>
              <w:spacing w:line="240" w:lineRule="auto"/>
            </w:pPr>
            <w:r>
              <w:t>Full Name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72D4A" w14:textId="77777777" w:rsidR="00D907EE" w:rsidRDefault="00D907EE">
            <w:pPr>
              <w:spacing w:line="240" w:lineRule="auto"/>
            </w:pPr>
          </w:p>
        </w:tc>
      </w:tr>
      <w:tr w:rsidR="00D907EE" w14:paraId="64FB4EDB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2CD9" w14:textId="77777777" w:rsidR="00D907EE" w:rsidRDefault="00000000">
            <w:pPr>
              <w:spacing w:line="240" w:lineRule="auto"/>
            </w:pPr>
            <w:r>
              <w:t>3.2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F5CC5" w14:textId="77777777" w:rsidR="00D907EE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t>Designation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C688" w14:textId="77777777" w:rsidR="00D907EE" w:rsidRDefault="00D907EE">
            <w:pPr>
              <w:spacing w:line="240" w:lineRule="auto"/>
            </w:pPr>
          </w:p>
        </w:tc>
      </w:tr>
      <w:tr w:rsidR="00D907EE" w14:paraId="510BF792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26B7" w14:textId="77777777" w:rsidR="00D907EE" w:rsidRDefault="00000000">
            <w:pPr>
              <w:spacing w:line="240" w:lineRule="auto"/>
            </w:pPr>
            <w:r>
              <w:t>3.3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2F752" w14:textId="77777777" w:rsidR="00D907EE" w:rsidRDefault="00000000">
            <w:pPr>
              <w:spacing w:line="240" w:lineRule="auto"/>
            </w:pPr>
            <w:r>
              <w:t>Email address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F182" w14:textId="77777777" w:rsidR="00D907EE" w:rsidRDefault="00D907EE">
            <w:pPr>
              <w:spacing w:line="240" w:lineRule="auto"/>
            </w:pPr>
          </w:p>
        </w:tc>
      </w:tr>
      <w:tr w:rsidR="00D907EE" w14:paraId="63EE287A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572BB" w14:textId="77777777" w:rsidR="00D907EE" w:rsidRDefault="00000000">
            <w:pPr>
              <w:spacing w:line="240" w:lineRule="auto"/>
            </w:pPr>
            <w:r>
              <w:t>3.4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F4FD7" w14:textId="77777777" w:rsidR="00D907EE" w:rsidRDefault="00000000">
            <w:pPr>
              <w:spacing w:line="240" w:lineRule="auto"/>
            </w:pPr>
            <w:r>
              <w:t>Phone number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D821" w14:textId="77777777" w:rsidR="00D907EE" w:rsidRDefault="00D907EE">
            <w:pPr>
              <w:spacing w:line="240" w:lineRule="auto"/>
            </w:pPr>
          </w:p>
        </w:tc>
      </w:tr>
    </w:tbl>
    <w:p w14:paraId="4293BCE4" w14:textId="77777777" w:rsidR="00D907EE" w:rsidRDefault="00D907EE" w:rsidP="000C28A5">
      <w:pPr>
        <w:jc w:val="both"/>
        <w:rPr>
          <w:rFonts w:ascii="IBM Plex Sans Condensed SemiBol" w:eastAsia="IBM Plex Sans Condensed SemiBol" w:hAnsi="IBM Plex Sans Condensed SemiBol" w:cs="IBM Plex Sans Condensed SemiBol"/>
          <w:color w:val="F78E1E"/>
          <w:sz w:val="28"/>
          <w:szCs w:val="28"/>
        </w:rPr>
      </w:pPr>
    </w:p>
    <w:p w14:paraId="188DE073" w14:textId="77777777" w:rsidR="000C28A5" w:rsidRDefault="000C28A5" w:rsidP="000C28A5">
      <w:pPr>
        <w:jc w:val="both"/>
        <w:rPr>
          <w:rFonts w:ascii="IBM Plex Sans Condensed SemiBol" w:eastAsia="IBM Plex Sans Condensed SemiBol" w:hAnsi="IBM Plex Sans Condensed SemiBol" w:cs="IBM Plex Sans Condensed SemiBol"/>
          <w:color w:val="F78E1E"/>
          <w:sz w:val="28"/>
          <w:szCs w:val="28"/>
        </w:rPr>
      </w:pPr>
    </w:p>
    <w:p w14:paraId="465CA9D3" w14:textId="77777777" w:rsidR="000C28A5" w:rsidRDefault="000C28A5" w:rsidP="000C28A5">
      <w:pPr>
        <w:jc w:val="both"/>
        <w:rPr>
          <w:rFonts w:ascii="IBM Plex Sans Condensed SemiBol" w:eastAsia="IBM Plex Sans Condensed SemiBol" w:hAnsi="IBM Plex Sans Condensed SemiBol" w:cs="IBM Plex Sans Condensed SemiBol"/>
          <w:color w:val="F78E1E"/>
          <w:sz w:val="28"/>
          <w:szCs w:val="28"/>
        </w:rPr>
      </w:pPr>
    </w:p>
    <w:p w14:paraId="38C2583C" w14:textId="77777777" w:rsidR="00D907EE" w:rsidRPr="000C28A5" w:rsidRDefault="00000000">
      <w:pPr>
        <w:spacing w:after="200"/>
        <w:jc w:val="both"/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</w:pPr>
      <w:r w:rsidRPr="000C28A5"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  <w:lastRenderedPageBreak/>
        <w:t>Section 4: RSPO Membership progress</w:t>
      </w:r>
    </w:p>
    <w:tbl>
      <w:tblPr>
        <w:tblStyle w:val="a4"/>
        <w:tblW w:w="897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3240"/>
        <w:gridCol w:w="5184"/>
      </w:tblGrid>
      <w:tr w:rsidR="00D907EE" w14:paraId="16F93CB6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D4BC" w14:textId="77777777" w:rsidR="00D907EE" w:rsidRDefault="00000000">
            <w:pPr>
              <w:spacing w:line="240" w:lineRule="auto"/>
            </w:pPr>
            <w:r>
              <w:t>4.1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E917" w14:textId="77777777" w:rsidR="00D907EE" w:rsidRDefault="00000000">
            <w:pPr>
              <w:spacing w:line="240" w:lineRule="auto"/>
            </w:pPr>
            <w:r>
              <w:t>Submission of Annual Communication of Progress (ACOP)</w:t>
            </w:r>
          </w:p>
          <w:p w14:paraId="0F0B0B6C" w14:textId="77777777" w:rsidR="00D907EE" w:rsidRDefault="00D907EE">
            <w:pPr>
              <w:spacing w:line="240" w:lineRule="auto"/>
            </w:pPr>
          </w:p>
          <w:p w14:paraId="35C1EF93" w14:textId="77777777" w:rsidR="00D907EE" w:rsidRDefault="00000000">
            <w:pPr>
              <w:spacing w:line="240" w:lineRule="auto"/>
            </w:pPr>
            <w:r>
              <w:rPr>
                <w:sz w:val="20"/>
                <w:szCs w:val="20"/>
              </w:rPr>
              <w:t>*Please tick (/) all that apply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09CDD" w14:textId="77777777" w:rsidR="00D907EE" w:rsidRDefault="00D907EE">
            <w:pPr>
              <w:spacing w:line="240" w:lineRule="auto"/>
              <w:rPr>
                <w:sz w:val="4"/>
                <w:szCs w:val="4"/>
              </w:rPr>
            </w:pPr>
          </w:p>
          <w:tbl>
            <w:tblPr>
              <w:tblStyle w:val="a5"/>
              <w:tblW w:w="4984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"/>
              <w:gridCol w:w="4264"/>
            </w:tblGrid>
            <w:tr w:rsidR="00D907EE" w14:paraId="716F3149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545EA88B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4E74C9D1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ACOP 2024</w:t>
                  </w:r>
                </w:p>
              </w:tc>
            </w:tr>
            <w:tr w:rsidR="00D907EE" w14:paraId="641760B7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51C2BFF8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374B7013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ACOP 2023</w:t>
                  </w:r>
                </w:p>
              </w:tc>
            </w:tr>
            <w:tr w:rsidR="00D907EE" w14:paraId="015423FE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6FE6482F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06C2F01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ACOP 2022</w:t>
                  </w:r>
                </w:p>
              </w:tc>
            </w:tr>
            <w:tr w:rsidR="00D907EE" w14:paraId="20BADE6E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13F566AC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48708C15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Not applicable</w:t>
                  </w:r>
                </w:p>
              </w:tc>
            </w:tr>
          </w:tbl>
          <w:p w14:paraId="3BF3E732" w14:textId="77777777" w:rsidR="00D907EE" w:rsidRDefault="00D907EE">
            <w:pPr>
              <w:spacing w:line="240" w:lineRule="auto"/>
              <w:rPr>
                <w:sz w:val="4"/>
                <w:szCs w:val="4"/>
              </w:rPr>
            </w:pPr>
          </w:p>
        </w:tc>
      </w:tr>
      <w:tr w:rsidR="00D907EE" w14:paraId="07CF7560" w14:textId="77777777">
        <w:trPr>
          <w:trHeight w:val="885"/>
        </w:trPr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AD9E5" w14:textId="77777777" w:rsidR="00D907EE" w:rsidRDefault="00000000">
            <w:pPr>
              <w:spacing w:line="240" w:lineRule="auto"/>
            </w:pPr>
            <w:r>
              <w:t>4.2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26D8" w14:textId="77777777" w:rsidR="00D907EE" w:rsidRDefault="00000000">
            <w:pPr>
              <w:spacing w:line="240" w:lineRule="auto"/>
            </w:pPr>
            <w:r>
              <w:t>Submission of concession boundary maps to RSPO</w:t>
            </w:r>
          </w:p>
          <w:p w14:paraId="362D01AA" w14:textId="77777777" w:rsidR="00D907EE" w:rsidRDefault="00D907EE">
            <w:pPr>
              <w:spacing w:line="240" w:lineRule="auto"/>
            </w:pPr>
          </w:p>
          <w:p w14:paraId="77A59E63" w14:textId="77777777" w:rsidR="00D907EE" w:rsidRDefault="00000000">
            <w:pPr>
              <w:spacing w:line="240" w:lineRule="auto"/>
            </w:pPr>
            <w:r>
              <w:rPr>
                <w:sz w:val="20"/>
                <w:szCs w:val="20"/>
              </w:rPr>
              <w:t>*Please tick (/) only one of the following options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A2EAF" w14:textId="77777777" w:rsidR="00D907EE" w:rsidRDefault="00D907EE">
            <w:pPr>
              <w:spacing w:line="240" w:lineRule="auto"/>
              <w:rPr>
                <w:sz w:val="4"/>
                <w:szCs w:val="4"/>
              </w:rPr>
            </w:pPr>
          </w:p>
          <w:tbl>
            <w:tblPr>
              <w:tblStyle w:val="a6"/>
              <w:tblW w:w="4984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"/>
              <w:gridCol w:w="4264"/>
            </w:tblGrid>
            <w:tr w:rsidR="00D907EE" w14:paraId="53E105D5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2C9DA6A6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14:paraId="370EF530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Yes</w:t>
                  </w:r>
                </w:p>
              </w:tc>
            </w:tr>
            <w:tr w:rsidR="00D907EE" w14:paraId="220BFFA0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7AA99C95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14:paraId="57E90906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No</w:t>
                  </w:r>
                </w:p>
              </w:tc>
            </w:tr>
            <w:tr w:rsidR="00D907EE" w14:paraId="55FDAE19" w14:textId="77777777">
              <w:tc>
                <w:tcPr>
                  <w:tcW w:w="720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14:paraId="415A6BCD" w14:textId="77777777" w:rsidR="00D907EE" w:rsidRDefault="00D907E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4264" w:type="dxa"/>
                  <w:shd w:val="clear" w:color="auto" w:fill="auto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</w:tcPr>
                <w:p w14:paraId="44E666AC" w14:textId="77777777" w:rsidR="00D907EE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Not applicable</w:t>
                  </w:r>
                </w:p>
              </w:tc>
            </w:tr>
          </w:tbl>
          <w:p w14:paraId="000CD837" w14:textId="77777777" w:rsidR="00D907EE" w:rsidRDefault="00D907EE">
            <w:pPr>
              <w:spacing w:line="240" w:lineRule="auto"/>
              <w:rPr>
                <w:sz w:val="4"/>
                <w:szCs w:val="4"/>
              </w:rPr>
            </w:pPr>
          </w:p>
        </w:tc>
      </w:tr>
    </w:tbl>
    <w:p w14:paraId="3CD68A9D" w14:textId="77777777" w:rsidR="00D907EE" w:rsidRDefault="00D907EE">
      <w:pPr>
        <w:jc w:val="both"/>
        <w:rPr>
          <w:rFonts w:ascii="IBM Plex Sans Condensed SemiBol" w:eastAsia="IBM Plex Sans Condensed SemiBol" w:hAnsi="IBM Plex Sans Condensed SemiBol" w:cs="IBM Plex Sans Condensed SemiBol"/>
          <w:color w:val="F78E1E"/>
          <w:sz w:val="28"/>
          <w:szCs w:val="28"/>
        </w:rPr>
      </w:pPr>
    </w:p>
    <w:p w14:paraId="0D908D03" w14:textId="77777777" w:rsidR="00D907EE" w:rsidRPr="000C28A5" w:rsidRDefault="00000000">
      <w:pPr>
        <w:spacing w:after="200"/>
        <w:jc w:val="both"/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</w:pPr>
      <w:r w:rsidRPr="000C28A5"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  <w:t>Section 5: Description of project for nominated award</w:t>
      </w:r>
    </w:p>
    <w:tbl>
      <w:tblPr>
        <w:tblStyle w:val="a7"/>
        <w:tblW w:w="897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3240"/>
        <w:gridCol w:w="5184"/>
      </w:tblGrid>
      <w:tr w:rsidR="00D907EE" w14:paraId="0DD57E62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E6389" w14:textId="77777777" w:rsidR="00D907EE" w:rsidRDefault="00000000">
            <w:pPr>
              <w:spacing w:line="240" w:lineRule="auto"/>
            </w:pPr>
            <w:r>
              <w:t>5.1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D687E" w14:textId="77777777" w:rsidR="00D907EE" w:rsidRDefault="00000000">
            <w:pPr>
              <w:spacing w:line="240" w:lineRule="auto"/>
            </w:pPr>
            <w:r>
              <w:t>Project title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E8F01" w14:textId="77777777" w:rsidR="00D907EE" w:rsidRDefault="00D907EE">
            <w:pPr>
              <w:spacing w:line="240" w:lineRule="auto"/>
            </w:pPr>
          </w:p>
          <w:p w14:paraId="43A0DC20" w14:textId="77777777" w:rsidR="00D907EE" w:rsidRDefault="00D907EE">
            <w:pPr>
              <w:spacing w:line="240" w:lineRule="auto"/>
            </w:pPr>
          </w:p>
          <w:p w14:paraId="0D298B66" w14:textId="77777777" w:rsidR="00D907EE" w:rsidRDefault="00D907EE">
            <w:pPr>
              <w:spacing w:line="240" w:lineRule="auto"/>
            </w:pPr>
          </w:p>
        </w:tc>
      </w:tr>
      <w:tr w:rsidR="00D907EE" w14:paraId="1246CCF7" w14:textId="77777777">
        <w:trPr>
          <w:trHeight w:val="420"/>
        </w:trPr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E1D2A" w14:textId="77777777" w:rsidR="00D907EE" w:rsidRDefault="00000000">
            <w:pPr>
              <w:spacing w:line="240" w:lineRule="auto"/>
            </w:pPr>
            <w:r>
              <w:t>5.2</w:t>
            </w:r>
          </w:p>
        </w:tc>
        <w:tc>
          <w:tcPr>
            <w:tcW w:w="8424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AA7F" w14:textId="77777777" w:rsidR="00D907EE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t>Brief description of project: No more than 150 words</w:t>
            </w:r>
          </w:p>
        </w:tc>
      </w:tr>
      <w:tr w:rsidR="00D907EE" w14:paraId="2F7817B2" w14:textId="77777777">
        <w:trPr>
          <w:trHeight w:val="420"/>
        </w:trPr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D8E7" w14:textId="77777777" w:rsidR="00D907EE" w:rsidRDefault="00D907EE">
            <w:pPr>
              <w:spacing w:line="240" w:lineRule="auto"/>
            </w:pPr>
          </w:p>
        </w:tc>
        <w:tc>
          <w:tcPr>
            <w:tcW w:w="84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E019" w14:textId="77777777" w:rsidR="00D907EE" w:rsidRDefault="00D907EE">
            <w:pPr>
              <w:spacing w:line="240" w:lineRule="auto"/>
            </w:pPr>
          </w:p>
          <w:p w14:paraId="2953F22E" w14:textId="77777777" w:rsidR="00D907EE" w:rsidRDefault="00D907EE">
            <w:pPr>
              <w:spacing w:line="240" w:lineRule="auto"/>
            </w:pPr>
          </w:p>
          <w:p w14:paraId="147E930C" w14:textId="77777777" w:rsidR="00D907EE" w:rsidRDefault="00D907EE">
            <w:pPr>
              <w:spacing w:line="240" w:lineRule="auto"/>
            </w:pPr>
          </w:p>
          <w:p w14:paraId="56DC0003" w14:textId="77777777" w:rsidR="00D907EE" w:rsidRDefault="00D907EE">
            <w:pPr>
              <w:spacing w:line="240" w:lineRule="auto"/>
            </w:pPr>
          </w:p>
          <w:p w14:paraId="50F945F6" w14:textId="77777777" w:rsidR="00D907EE" w:rsidRDefault="00D907EE">
            <w:pPr>
              <w:spacing w:line="240" w:lineRule="auto"/>
            </w:pPr>
          </w:p>
          <w:p w14:paraId="05FDC42A" w14:textId="77777777" w:rsidR="00D907EE" w:rsidRDefault="00D907EE">
            <w:pPr>
              <w:spacing w:line="240" w:lineRule="auto"/>
            </w:pPr>
          </w:p>
          <w:p w14:paraId="735B31E8" w14:textId="77777777" w:rsidR="00D907EE" w:rsidRDefault="00D907EE">
            <w:pPr>
              <w:spacing w:line="240" w:lineRule="auto"/>
            </w:pPr>
          </w:p>
          <w:p w14:paraId="0C968965" w14:textId="77777777" w:rsidR="00D907EE" w:rsidRDefault="00D907EE">
            <w:pPr>
              <w:spacing w:line="240" w:lineRule="auto"/>
            </w:pPr>
          </w:p>
          <w:p w14:paraId="0621A1C4" w14:textId="77777777" w:rsidR="00D907EE" w:rsidRDefault="00D907EE">
            <w:pPr>
              <w:spacing w:line="240" w:lineRule="auto"/>
            </w:pPr>
          </w:p>
          <w:p w14:paraId="534786E9" w14:textId="77777777" w:rsidR="00D907EE" w:rsidRDefault="00D907EE">
            <w:pPr>
              <w:spacing w:line="240" w:lineRule="auto"/>
            </w:pPr>
          </w:p>
          <w:p w14:paraId="7A0F8703" w14:textId="77777777" w:rsidR="00D907EE" w:rsidRDefault="00D907EE">
            <w:pPr>
              <w:spacing w:line="240" w:lineRule="auto"/>
            </w:pPr>
          </w:p>
          <w:p w14:paraId="40BB6D49" w14:textId="77777777" w:rsidR="00D907EE" w:rsidRDefault="00D907EE">
            <w:pPr>
              <w:spacing w:line="240" w:lineRule="auto"/>
            </w:pPr>
          </w:p>
          <w:p w14:paraId="715C5246" w14:textId="77777777" w:rsidR="00D907EE" w:rsidRDefault="00D907EE">
            <w:pPr>
              <w:spacing w:line="240" w:lineRule="auto"/>
            </w:pPr>
          </w:p>
          <w:p w14:paraId="7DCD2F94" w14:textId="77777777" w:rsidR="00D907EE" w:rsidRDefault="00D907EE">
            <w:pPr>
              <w:spacing w:line="240" w:lineRule="auto"/>
            </w:pPr>
          </w:p>
          <w:p w14:paraId="43A72D30" w14:textId="77777777" w:rsidR="00D907EE" w:rsidRDefault="00D907EE">
            <w:pPr>
              <w:spacing w:line="240" w:lineRule="auto"/>
            </w:pPr>
          </w:p>
          <w:p w14:paraId="7F7D5DFB" w14:textId="77777777" w:rsidR="00D907EE" w:rsidRDefault="00D907EE">
            <w:pPr>
              <w:spacing w:line="240" w:lineRule="auto"/>
            </w:pPr>
          </w:p>
          <w:p w14:paraId="078B5455" w14:textId="77777777" w:rsidR="00D907EE" w:rsidRDefault="00D907EE">
            <w:pPr>
              <w:spacing w:line="240" w:lineRule="auto"/>
            </w:pPr>
          </w:p>
          <w:p w14:paraId="072EF4F5" w14:textId="77777777" w:rsidR="00D907EE" w:rsidRDefault="00D907EE">
            <w:pPr>
              <w:spacing w:line="240" w:lineRule="auto"/>
            </w:pPr>
          </w:p>
        </w:tc>
      </w:tr>
      <w:tr w:rsidR="00D907EE" w14:paraId="73531893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E673" w14:textId="77777777" w:rsidR="00D907EE" w:rsidRDefault="00000000">
            <w:pPr>
              <w:spacing w:line="240" w:lineRule="auto"/>
            </w:pPr>
            <w:r>
              <w:t>5.3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9AFF" w14:textId="77777777" w:rsidR="00D907EE" w:rsidRDefault="00000000">
            <w:pPr>
              <w:spacing w:line="240" w:lineRule="auto"/>
            </w:pPr>
            <w:r>
              <w:t xml:space="preserve">Project start date 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24F1" w14:textId="77777777" w:rsidR="00D907EE" w:rsidRDefault="00D907EE">
            <w:pPr>
              <w:spacing w:line="240" w:lineRule="auto"/>
            </w:pPr>
          </w:p>
        </w:tc>
      </w:tr>
      <w:tr w:rsidR="00D907EE" w14:paraId="1A56BC37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B63D" w14:textId="77777777" w:rsidR="00D907EE" w:rsidRDefault="00000000">
            <w:pPr>
              <w:spacing w:line="240" w:lineRule="auto"/>
            </w:pPr>
            <w:r>
              <w:t>5.4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61F4B" w14:textId="77777777" w:rsidR="00D907EE" w:rsidRDefault="00000000">
            <w:pPr>
              <w:spacing w:line="240" w:lineRule="auto"/>
            </w:pPr>
            <w:r>
              <w:t>Project end date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B77FB" w14:textId="77777777" w:rsidR="00D907EE" w:rsidRDefault="00D907EE">
            <w:pPr>
              <w:spacing w:line="240" w:lineRule="auto"/>
            </w:pPr>
          </w:p>
        </w:tc>
      </w:tr>
      <w:tr w:rsidR="00D907EE" w14:paraId="3435DEB4" w14:textId="77777777">
        <w:trPr>
          <w:trHeight w:val="420"/>
        </w:trPr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5044" w14:textId="77777777" w:rsidR="00D907EE" w:rsidRDefault="00000000">
            <w:pPr>
              <w:spacing w:line="240" w:lineRule="auto"/>
            </w:pPr>
            <w:r>
              <w:lastRenderedPageBreak/>
              <w:t>5.5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702B8" w14:textId="77777777" w:rsidR="00D907EE" w:rsidRDefault="00000000">
            <w:pPr>
              <w:spacing w:line="240" w:lineRule="auto"/>
            </w:pPr>
            <w:r>
              <w:t>Project summary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0014B" w14:textId="77777777" w:rsidR="00D907EE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Please share your project summary via email to awards@rspo.org.</w:t>
            </w:r>
          </w:p>
          <w:p w14:paraId="5BEE79C7" w14:textId="77777777" w:rsidR="00D907EE" w:rsidRDefault="00D907EE">
            <w:pPr>
              <w:spacing w:line="240" w:lineRule="auto"/>
              <w:rPr>
                <w:i/>
              </w:rPr>
            </w:pPr>
          </w:p>
          <w:p w14:paraId="66C2B7D5" w14:textId="77777777" w:rsidR="00D907EE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 xml:space="preserve">Maximum of five (5)-page PDF (including data, tables, and pictures) that documents, explains, and highlights how the project is meeting the Awards Criteria. </w:t>
            </w:r>
          </w:p>
          <w:p w14:paraId="57135FD6" w14:textId="77777777" w:rsidR="00D907EE" w:rsidRDefault="00D907EE">
            <w:pPr>
              <w:spacing w:line="240" w:lineRule="auto"/>
              <w:rPr>
                <w:i/>
              </w:rPr>
            </w:pPr>
          </w:p>
          <w:p w14:paraId="1D507F71" w14:textId="77777777" w:rsidR="00D907EE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 xml:space="preserve">Note: Make sure to label your document as per your </w:t>
            </w:r>
            <w:proofErr w:type="spellStart"/>
            <w:r>
              <w:rPr>
                <w:i/>
              </w:rPr>
              <w:t>organisation</w:t>
            </w:r>
            <w:proofErr w:type="spellEnd"/>
            <w:r>
              <w:rPr>
                <w:i/>
              </w:rPr>
              <w:t xml:space="preserve"> name.</w:t>
            </w:r>
          </w:p>
        </w:tc>
      </w:tr>
      <w:tr w:rsidR="00D907EE" w14:paraId="21628266" w14:textId="77777777">
        <w:tc>
          <w:tcPr>
            <w:tcW w:w="5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7244" w14:textId="77777777" w:rsidR="00D907EE" w:rsidRDefault="00000000">
            <w:pPr>
              <w:spacing w:line="240" w:lineRule="auto"/>
            </w:pPr>
            <w:r>
              <w:t>5.6</w:t>
            </w:r>
          </w:p>
        </w:tc>
        <w:tc>
          <w:tcPr>
            <w:tcW w:w="32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54A22" w14:textId="77777777" w:rsidR="00D907EE" w:rsidRDefault="00000000">
            <w:pPr>
              <w:spacing w:line="240" w:lineRule="auto"/>
            </w:pPr>
            <w:proofErr w:type="spellStart"/>
            <w:r>
              <w:t>Organisation</w:t>
            </w:r>
            <w:proofErr w:type="spellEnd"/>
            <w:r>
              <w:t xml:space="preserve"> Logo</w:t>
            </w:r>
          </w:p>
        </w:tc>
        <w:tc>
          <w:tcPr>
            <w:tcW w:w="5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D35E" w14:textId="77777777" w:rsidR="00D907EE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>Please share a vector file of your logo via email to awards@rspo.org.</w:t>
            </w:r>
          </w:p>
          <w:p w14:paraId="322E8EE5" w14:textId="77777777" w:rsidR="00D907EE" w:rsidRDefault="00D907EE">
            <w:pPr>
              <w:spacing w:line="240" w:lineRule="auto"/>
              <w:rPr>
                <w:i/>
              </w:rPr>
            </w:pPr>
          </w:p>
          <w:p w14:paraId="3F2CC78D" w14:textId="77777777" w:rsidR="00D907EE" w:rsidRDefault="00000000">
            <w:pPr>
              <w:spacing w:line="240" w:lineRule="auto"/>
              <w:rPr>
                <w:i/>
              </w:rPr>
            </w:pPr>
            <w:proofErr w:type="spellStart"/>
            <w:r>
              <w:rPr>
                <w:i/>
              </w:rPr>
              <w:t>Organisation</w:t>
            </w:r>
            <w:proofErr w:type="spellEnd"/>
            <w:r>
              <w:rPr>
                <w:i/>
              </w:rPr>
              <w:t xml:space="preserve"> Logo: Please share a vector file of your logo.</w:t>
            </w:r>
          </w:p>
          <w:p w14:paraId="33F03654" w14:textId="77777777" w:rsidR="00D907EE" w:rsidRDefault="00D907EE">
            <w:pPr>
              <w:spacing w:line="240" w:lineRule="auto"/>
              <w:rPr>
                <w:i/>
              </w:rPr>
            </w:pPr>
          </w:p>
          <w:p w14:paraId="216100A5" w14:textId="77777777" w:rsidR="00D907EE" w:rsidRDefault="00000000">
            <w:pPr>
              <w:spacing w:line="240" w:lineRule="auto"/>
              <w:rPr>
                <w:i/>
              </w:rPr>
            </w:pPr>
            <w:r>
              <w:rPr>
                <w:i/>
              </w:rPr>
              <w:t xml:space="preserve">Note: Make sure to label your document as per your </w:t>
            </w:r>
            <w:proofErr w:type="spellStart"/>
            <w:r>
              <w:rPr>
                <w:i/>
              </w:rPr>
              <w:t>organisation</w:t>
            </w:r>
            <w:proofErr w:type="spellEnd"/>
            <w:r>
              <w:rPr>
                <w:i/>
              </w:rPr>
              <w:t xml:space="preserve"> name.</w:t>
            </w:r>
          </w:p>
        </w:tc>
      </w:tr>
    </w:tbl>
    <w:p w14:paraId="5B314F55" w14:textId="77777777" w:rsidR="00D907EE" w:rsidRDefault="00D907EE">
      <w:pPr>
        <w:jc w:val="both"/>
      </w:pPr>
    </w:p>
    <w:p w14:paraId="0DBD4646" w14:textId="77777777" w:rsidR="00D907EE" w:rsidRPr="00793885" w:rsidRDefault="00000000">
      <w:pPr>
        <w:spacing w:after="200"/>
        <w:jc w:val="both"/>
        <w:rPr>
          <w:rFonts w:ascii="IBM Plex Sans Condensed" w:hAnsi="IBM Plex Sans Condensed"/>
          <w:b/>
          <w:bCs/>
        </w:rPr>
      </w:pPr>
      <w:r w:rsidRPr="00793885">
        <w:rPr>
          <w:rFonts w:ascii="IBM Plex Sans Condensed" w:eastAsia="IBM Plex Sans Condensed SemiBol" w:hAnsi="IBM Plex Sans Condensed" w:cs="IBM Plex Sans Condensed SemiBol"/>
          <w:b/>
          <w:bCs/>
          <w:color w:val="F78E1E"/>
          <w:sz w:val="28"/>
          <w:szCs w:val="28"/>
        </w:rPr>
        <w:t>Declaration</w:t>
      </w:r>
    </w:p>
    <w:p w14:paraId="313DAF77" w14:textId="77777777" w:rsidR="00D907EE" w:rsidRDefault="00000000">
      <w:pPr>
        <w:numPr>
          <w:ilvl w:val="0"/>
          <w:numId w:val="1"/>
        </w:numPr>
        <w:ind w:left="360"/>
        <w:jc w:val="both"/>
      </w:pPr>
      <w:r>
        <w:t xml:space="preserve">I/We hereby declare that the information stated </w:t>
      </w:r>
      <w:proofErr w:type="gramStart"/>
      <w:r>
        <w:t>herein</w:t>
      </w:r>
      <w:proofErr w:type="gramEnd"/>
      <w:r>
        <w:t xml:space="preserve"> and all attachments submitted in support of the same are true and complete to the best of my/our knowledge.</w:t>
      </w:r>
    </w:p>
    <w:p w14:paraId="26813F60" w14:textId="77777777" w:rsidR="00D907EE" w:rsidRDefault="00D907EE">
      <w:pPr>
        <w:jc w:val="both"/>
      </w:pPr>
    </w:p>
    <w:p w14:paraId="476902DE" w14:textId="77777777" w:rsidR="00D907EE" w:rsidRDefault="00000000">
      <w:pPr>
        <w:numPr>
          <w:ilvl w:val="0"/>
          <w:numId w:val="1"/>
        </w:numPr>
        <w:ind w:left="360"/>
        <w:jc w:val="both"/>
      </w:pPr>
      <w:r>
        <w:t xml:space="preserve">I/We understand that all information submitted in support of my/our participation will be used by the RSPO Excellence Awards judging panel throughout the judging process, and winners will be </w:t>
      </w:r>
      <w:proofErr w:type="spellStart"/>
      <w:r>
        <w:t>publicised</w:t>
      </w:r>
      <w:proofErr w:type="spellEnd"/>
      <w:r>
        <w:t xml:space="preserve"> for an indefinite time as deemed suitable by RSPO.</w:t>
      </w:r>
    </w:p>
    <w:p w14:paraId="229FD2F2" w14:textId="77777777" w:rsidR="00D907EE" w:rsidRDefault="00D907EE">
      <w:pPr>
        <w:jc w:val="both"/>
      </w:pPr>
    </w:p>
    <w:p w14:paraId="686C4EA6" w14:textId="77777777" w:rsidR="00D907EE" w:rsidRDefault="00000000">
      <w:pPr>
        <w:jc w:val="both"/>
      </w:pPr>
      <w:r>
        <w:t xml:space="preserve">Kindly submit this form and all supporting documents in the required format to </w:t>
      </w:r>
      <w:hyperlink r:id="rId7">
        <w:r w:rsidR="00D907EE">
          <w:rPr>
            <w:color w:val="1155CC"/>
            <w:u w:val="single"/>
          </w:rPr>
          <w:t>awards@rspo.org</w:t>
        </w:r>
      </w:hyperlink>
      <w:r>
        <w:t xml:space="preserve">. </w:t>
      </w:r>
    </w:p>
    <w:p w14:paraId="1E12341D" w14:textId="77777777" w:rsidR="00D907EE" w:rsidRDefault="00D907EE">
      <w:pPr>
        <w:jc w:val="both"/>
      </w:pPr>
    </w:p>
    <w:p w14:paraId="3B65EF0A" w14:textId="77777777" w:rsidR="00D907EE" w:rsidRDefault="00D907EE">
      <w:pPr>
        <w:jc w:val="both"/>
      </w:pPr>
    </w:p>
    <w:sectPr w:rsidR="00D907EE">
      <w:headerReference w:type="default" r:id="rId8"/>
      <w:footerReference w:type="default" r:id="rId9"/>
      <w:pgSz w:w="11906" w:h="16838"/>
      <w:pgMar w:top="99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BFBE8" w14:textId="77777777" w:rsidR="00DC6600" w:rsidRDefault="00DC6600">
      <w:pPr>
        <w:spacing w:line="240" w:lineRule="auto"/>
      </w:pPr>
      <w:r>
        <w:separator/>
      </w:r>
    </w:p>
  </w:endnote>
  <w:endnote w:type="continuationSeparator" w:id="0">
    <w:p w14:paraId="49B039B1" w14:textId="77777777" w:rsidR="00DC6600" w:rsidRDefault="00DC66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5796B8A8-948E-43BC-BDE4-8B444D68E717}"/>
    <w:embedBold r:id="rId2" w:fontKey="{313085E5-B9C6-43EB-8CCF-DDB3D15BADE2}"/>
    <w:embedItalic r:id="rId3" w:fontKey="{5699C303-F134-4716-AB39-92613D798AE7}"/>
  </w:font>
  <w:font w:name="IBM Plex Sans Condensed SemiBol">
    <w:altName w:val="Cambria"/>
    <w:panose1 w:val="00000000000000000000"/>
    <w:charset w:val="00"/>
    <w:family w:val="roman"/>
    <w:notTrueType/>
    <w:pitch w:val="default"/>
  </w:font>
  <w:font w:name="IBM Plex Sans">
    <w:charset w:val="00"/>
    <w:family w:val="swiss"/>
    <w:pitch w:val="variable"/>
    <w:sig w:usb0="A00002EF" w:usb1="5000207B" w:usb2="00000000" w:usb3="00000000" w:csb0="0000019F" w:csb1="00000000"/>
    <w:embedRegular r:id="rId4" w:fontKey="{2697530E-676A-4FFE-A8F4-B13023504C3E}"/>
    <w:embedBold r:id="rId5" w:fontKey="{5FEC6E27-26E3-442B-A4D4-59BAED15A600}"/>
  </w:font>
  <w:font w:name="IBM Plex Sans SemiBold">
    <w:charset w:val="00"/>
    <w:family w:val="swiss"/>
    <w:pitch w:val="variable"/>
    <w:sig w:usb0="A00002EF" w:usb1="5000207B" w:usb2="00000000" w:usb3="00000000" w:csb0="0000019F" w:csb1="00000000"/>
    <w:embedRegular r:id="rId6" w:fontKey="{F2840645-8884-4D24-A9C8-ECA1B836E77D}"/>
  </w:font>
  <w:font w:name="IBM Plex Sans Condensed">
    <w:charset w:val="00"/>
    <w:family w:val="swiss"/>
    <w:pitch w:val="variable"/>
    <w:sig w:usb0="A000006F" w:usb1="5000207B" w:usb2="00000000" w:usb3="00000000" w:csb0="00000193" w:csb1="00000000"/>
    <w:embedBold r:id="rId7" w:fontKey="{DA838755-FF0A-4B91-8B4B-CEACD216F5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02430D1-FDCE-4011-BEEF-39002C338F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11BAC71-1A27-4ABC-B28B-3E8B9EF296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FEBCC" w14:textId="0792078B" w:rsidR="009F6C98" w:rsidRPr="009F6C98" w:rsidRDefault="009F6C98" w:rsidP="009F6C98">
    <w:pPr>
      <w:pStyle w:val="Footer"/>
      <w:jc w:val="right"/>
      <w:rPr>
        <w:lang w:val="en-MY"/>
      </w:rPr>
    </w:pPr>
    <w:r w:rsidRPr="009F6C98">
      <w:rPr>
        <w:lang w:val="en-MY"/>
      </w:rPr>
      <w:t xml:space="preserve">Page | </w:t>
    </w:r>
    <w:r w:rsidRPr="009F6C98">
      <w:rPr>
        <w:lang w:val="en-MY"/>
      </w:rPr>
      <w:fldChar w:fldCharType="begin"/>
    </w:r>
    <w:r w:rsidRPr="009F6C98">
      <w:rPr>
        <w:lang w:val="en-MY"/>
      </w:rPr>
      <w:instrText xml:space="preserve"> PAGE   \* MERGEFORMAT </w:instrText>
    </w:r>
    <w:r w:rsidRPr="009F6C98">
      <w:rPr>
        <w:lang w:val="en-MY"/>
      </w:rPr>
      <w:fldChar w:fldCharType="separate"/>
    </w:r>
    <w:r w:rsidRPr="009F6C98">
      <w:rPr>
        <w:noProof/>
        <w:lang w:val="en-MY"/>
      </w:rPr>
      <w:t>1</w:t>
    </w:r>
    <w:r w:rsidRPr="009F6C98">
      <w:rPr>
        <w:noProof/>
        <w:lang w:val="en-M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EE4EF" w14:textId="77777777" w:rsidR="00DC6600" w:rsidRDefault="00DC6600">
      <w:pPr>
        <w:spacing w:line="240" w:lineRule="auto"/>
      </w:pPr>
      <w:r>
        <w:separator/>
      </w:r>
    </w:p>
  </w:footnote>
  <w:footnote w:type="continuationSeparator" w:id="0">
    <w:p w14:paraId="6AA27C6D" w14:textId="77777777" w:rsidR="00DC6600" w:rsidRDefault="00DC66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1C50" w14:textId="77777777" w:rsidR="00D907EE" w:rsidRDefault="00000000">
    <w:r>
      <w:rPr>
        <w:noProof/>
      </w:rPr>
      <w:drawing>
        <wp:inline distT="114300" distB="114300" distL="114300" distR="114300" wp14:anchorId="3B195A82" wp14:editId="56B20651">
          <wp:extent cx="1171745" cy="11858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745" cy="11858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6D1AEC"/>
    <w:multiLevelType w:val="multilevel"/>
    <w:tmpl w:val="9EC43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4850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7EE"/>
    <w:rsid w:val="000C28A5"/>
    <w:rsid w:val="00613CA9"/>
    <w:rsid w:val="00793885"/>
    <w:rsid w:val="007C4140"/>
    <w:rsid w:val="008B53FC"/>
    <w:rsid w:val="009F6C98"/>
    <w:rsid w:val="00B75D35"/>
    <w:rsid w:val="00D907EE"/>
    <w:rsid w:val="00DC6600"/>
    <w:rsid w:val="00F9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28351"/>
  <w15:docId w15:val="{8DFABA6E-D9FC-4DE7-BEE6-5ACCD490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sz w:val="22"/>
        <w:szCs w:val="22"/>
        <w:lang w:val="en" w:eastAsia="en-M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IBM Plex Sans Condensed SemiBol" w:eastAsia="IBM Plex Sans Condensed SemiBol" w:hAnsi="IBM Plex Sans Condensed SemiBol" w:cs="IBM Plex Sans Condensed SemiBol"/>
      <w:color w:val="F78E1E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IBM Plex Sans Condensed SemiBol" w:eastAsia="IBM Plex Sans Condensed SemiBol" w:hAnsi="IBM Plex Sans Condensed SemiBol" w:cs="IBM Plex Sans Condensed SemiBol"/>
      <w:color w:val="182E18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 w:firstLine="720"/>
      <w:outlineLvl w:val="2"/>
    </w:pPr>
    <w:rPr>
      <w:rFonts w:ascii="IBM Plex Sans Condensed SemiBol" w:eastAsia="IBM Plex Sans Condensed SemiBol" w:hAnsi="IBM Plex Sans Condensed SemiBol" w:cs="IBM Plex Sans Condensed SemiBol"/>
      <w:color w:val="B77C29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IBM Plex Sans" w:eastAsia="IBM Plex Sans" w:hAnsi="IBM Plex Sans" w:cs="IBM Plex Sans"/>
      <w:b/>
      <w:color w:val="2CA24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IBM Plex Sans SemiBold" w:eastAsia="IBM Plex Sans SemiBold" w:hAnsi="IBM Plex Sans SemiBold" w:cs="IBM Plex Sans SemiBold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6C9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C98"/>
  </w:style>
  <w:style w:type="paragraph" w:styleId="Footer">
    <w:name w:val="footer"/>
    <w:basedOn w:val="Normal"/>
    <w:link w:val="FooterChar"/>
    <w:uiPriority w:val="99"/>
    <w:unhideWhenUsed/>
    <w:rsid w:val="009F6C9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wards@rspo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446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Hazman Naim</cp:lastModifiedBy>
  <cp:revision>10</cp:revision>
  <dcterms:created xsi:type="dcterms:W3CDTF">2025-07-24T19:11:00Z</dcterms:created>
  <dcterms:modified xsi:type="dcterms:W3CDTF">2025-07-24T19:17:00Z</dcterms:modified>
</cp:coreProperties>
</file>